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237D67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noProof/>
          <w:color w:val="656263"/>
          <w:sz w:val="20"/>
          <w:szCs w:val="20"/>
          <w:lang w:eastAsia="en-AU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3298733</wp:posOffset>
            </wp:positionH>
            <wp:positionV relativeFrom="paragraph">
              <wp:posOffset>-42545</wp:posOffset>
            </wp:positionV>
            <wp:extent cx="333375" cy="439704"/>
            <wp:effectExtent l="0" t="0" r="0" b="0"/>
            <wp:wrapNone/>
            <wp:docPr id="2" name="Picture 2" descr="O:\Designer\IN PROGRESS\KELLY SPORTS\KS_10_A4 flyer_3_program\IMAGES\p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Designer\IN PROGRESS\KELLY SPORTS\KS_10_A4 flyer_3_program\IMAGES\pi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5B1B"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6CF3">
        <w:rPr>
          <w:rFonts w:ascii="Arial" w:hAnsi="Arial" w:cs="Arial"/>
          <w:noProof/>
          <w:color w:val="656263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113665</wp:posOffset>
                </wp:positionV>
                <wp:extent cx="1438910" cy="1438910"/>
                <wp:effectExtent l="57150" t="57150" r="142240" b="142240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40000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571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10.6pt;margin-top:8.95pt;width:113.3pt;height:113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" fillcolor="#f8971d" strokecolor="white [3212]" strokeweight="4.5pt">
                <v:fill color2="#ffc425" rotate="t" focusposition=",1" focussize="" colors="0 #f8971d;26214f #f8971d" focus="100%" type="gradientRadial"/>
                <v:shadow on="t" color="black" opacity="26214f" origin="-.5,-.5" offset=".74836mm,.74836mm"/>
                <v:path arrowok="t"/>
              </v:oval>
            </w:pict>
          </mc:Fallback>
        </mc:AlternateConten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P.O. Box 71, Moone</w:t>
      </w:r>
      <w:r w:rsidR="00BB3834">
        <w:rPr>
          <w:rFonts w:ascii="Arial" w:hAnsi="Arial" w:cs="Arial"/>
          <w:color w:val="656263"/>
          <w:sz w:val="18"/>
          <w:szCs w:val="18"/>
        </w:rPr>
        <w:t>e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 xml:space="preserve"> Vale 3055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3A3E4C"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3A3E4C" w:rsidRPr="00E417AB" w:rsidRDefault="005F6CF3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135890</wp:posOffset>
                </wp:positionV>
                <wp:extent cx="1389380" cy="1022350"/>
                <wp:effectExtent l="0" t="0" r="0" b="63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380" cy="1022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666" w:rsidRPr="00294779" w:rsidRDefault="00294779" w:rsidP="0029477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94779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Book early to</w:t>
                            </w:r>
                          </w:p>
                          <w:p w:rsidR="00294779" w:rsidRPr="00294779" w:rsidRDefault="00294779" w:rsidP="0029477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94779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Secure your</w:t>
                            </w:r>
                          </w:p>
                          <w:p w:rsidR="00294779" w:rsidRPr="00294779" w:rsidRDefault="00294779" w:rsidP="0029477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94779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Place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4.5pt;margin-top:10.7pt;width:109.4pt;height:8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" filled="f" stroked="f">
                <v:textbox>
                  <w:txbxContent>
                    <w:p w:rsidR="00A32666" w:rsidRPr="00294779" w:rsidRDefault="00294779" w:rsidP="0029477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94779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Book early to</w:t>
                      </w:r>
                    </w:p>
                    <w:p w:rsidR="00294779" w:rsidRPr="00294779" w:rsidRDefault="00294779" w:rsidP="0029477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94779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Secure your</w:t>
                      </w:r>
                    </w:p>
                    <w:p w:rsidR="00294779" w:rsidRPr="00294779" w:rsidRDefault="00294779" w:rsidP="0029477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94779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Place</w:t>
                      </w:r>
                    </w:p>
                  </w:txbxContent>
                </v:textbox>
              </v:shape>
            </w:pict>
          </mc:Fallback>
        </mc:AlternateContent>
      </w:r>
      <w:r w:rsid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3A3E4C"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hyperlink r:id="rId9" w:history="1">
        <w:r w:rsidR="005A344C" w:rsidRPr="0044798B">
          <w:rPr>
            <w:rStyle w:val="Hyperlink"/>
            <w:rFonts w:ascii="Arial" w:hAnsi="Arial" w:cs="Arial"/>
            <w:sz w:val="18"/>
            <w:szCs w:val="18"/>
          </w:rPr>
          <w:t>sonya@kellysports.com.au</w:t>
        </w:r>
      </w:hyperlink>
    </w:p>
    <w:p w:rsidR="00C53A94" w:rsidRPr="003C4E71" w:rsidRDefault="00AF4616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391826" w:rsidRDefault="00FC6F7C" w:rsidP="00391826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rFonts w:ascii="Arial" w:hAnsi="Arial" w:cs="Arial"/>
          <w:b/>
          <w:color w:val="008265"/>
          <w:sz w:val="48"/>
          <w:szCs w:val="48"/>
        </w:rPr>
        <w:t xml:space="preserve">     </w:t>
      </w:r>
      <w:r w:rsidR="00A00303">
        <w:rPr>
          <w:rFonts w:ascii="Arial" w:hAnsi="Arial" w:cs="Arial"/>
          <w:b/>
          <w:color w:val="008265"/>
          <w:sz w:val="48"/>
          <w:szCs w:val="48"/>
        </w:rPr>
        <w:t>KENSINGTON PRIMARY</w:t>
      </w:r>
    </w:p>
    <w:p w:rsidR="00391826" w:rsidRPr="00391826" w:rsidRDefault="00F718E2" w:rsidP="00391826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96E714A" wp14:editId="3CFCD722">
                <wp:simplePos x="0" y="0"/>
                <wp:positionH relativeFrom="column">
                  <wp:posOffset>2564130</wp:posOffset>
                </wp:positionH>
                <wp:positionV relativeFrom="paragraph">
                  <wp:posOffset>233045</wp:posOffset>
                </wp:positionV>
                <wp:extent cx="4000500" cy="73406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734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95D" w:rsidRPr="00FC6F7C" w:rsidRDefault="00F718E2" w:rsidP="00BB3834">
                            <w:pPr>
                              <w:spacing w:before="80" w:after="0" w:line="240" w:lineRule="auto"/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  <w:lang w:val="en-US"/>
                              </w:rPr>
                              <w:t xml:space="preserve">WICKED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  <w:lang w:val="en-US"/>
                              </w:rPr>
                              <w:t>WINTER  SPORTS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01.9pt;margin-top:18.35pt;width:315pt;height:57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" filled="f" stroked="f">
                <v:textbox>
                  <w:txbxContent>
                    <w:p w:rsidR="0093495D" w:rsidRPr="00FC6F7C" w:rsidRDefault="00F718E2" w:rsidP="00BB3834">
                      <w:pPr>
                        <w:spacing w:before="80" w:after="0" w:line="240" w:lineRule="auto"/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  <w:lang w:val="en-US"/>
                        </w:rPr>
                        <w:t xml:space="preserve">WICKED 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  <w:lang w:val="en-US"/>
                        </w:rPr>
                        <w:t>WINTER  SPORTS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91826" w:rsidRDefault="00391826" w:rsidP="00391826">
      <w:pPr>
        <w:tabs>
          <w:tab w:val="left" w:pos="1560"/>
        </w:tabs>
        <w:spacing w:after="40" w:line="240" w:lineRule="auto"/>
        <w:rPr>
          <w:noProof/>
          <w:lang w:eastAsia="zh-TW"/>
        </w:rPr>
      </w:pPr>
    </w:p>
    <w:p w:rsidR="00143BA7" w:rsidRPr="00391826" w:rsidRDefault="00F718E2" w:rsidP="00391826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6EFF98" wp14:editId="195020B2">
                <wp:simplePos x="0" y="0"/>
                <wp:positionH relativeFrom="column">
                  <wp:posOffset>2783205</wp:posOffset>
                </wp:positionH>
                <wp:positionV relativeFrom="paragraph">
                  <wp:posOffset>212090</wp:posOffset>
                </wp:positionV>
                <wp:extent cx="3691890" cy="153352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890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8E2" w:rsidRPr="00F718E2" w:rsidRDefault="00F718E2" w:rsidP="00F718E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cs="Tahoma"/>
                                <w:noProof/>
                              </w:rPr>
                            </w:pPr>
                            <w:r w:rsidRPr="00F718E2">
                              <w:rPr>
                                <w:rFonts w:cs="Tahoma"/>
                                <w:noProof/>
                              </w:rPr>
                              <w:t xml:space="preserve">Don’t miss out on this fabulous Winter action, with our  Wicked Winter Sports. This program allows your child to experience a fun, energetic and highly active multi-sport program over </w:t>
                            </w:r>
                            <w:r w:rsidRPr="00F718E2">
                              <w:rPr>
                                <w:rFonts w:cs="Tahoma"/>
                                <w:b/>
                                <w:noProof/>
                              </w:rPr>
                              <w:t>10 lively weeks</w:t>
                            </w:r>
                            <w:r w:rsidRPr="00F718E2">
                              <w:rPr>
                                <w:rFonts w:cs="Tahoma"/>
                                <w:noProof/>
                              </w:rPr>
                              <w:t xml:space="preserve">! These include: </w:t>
                            </w:r>
                            <w:r w:rsidRPr="00F718E2">
                              <w:rPr>
                                <w:rFonts w:cs="Tahoma"/>
                                <w:b/>
                                <w:noProof/>
                              </w:rPr>
                              <w:t>Dodgeball, Soccer, Footy and  Turbo Touch .</w:t>
                            </w:r>
                            <w:r w:rsidRPr="00F718E2">
                              <w:rPr>
                                <w:rFonts w:cs="Tahoma"/>
                                <w:noProof/>
                              </w:rPr>
                              <w:t xml:space="preserve"> This program will not only provide an essential base for your child’s motor skills but help build awareness and co-ordination all in an enjoyable environment.</w:t>
                            </w:r>
                          </w:p>
                          <w:p w:rsidR="00A32666" w:rsidRDefault="00A32666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5A344C" w:rsidRDefault="005A344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5A344C" w:rsidRPr="0009277D" w:rsidRDefault="005A344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19.15pt;margin-top:16.7pt;width:290.7pt;height:1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" filled="f" stroked="f">
                <v:textbox>
                  <w:txbxContent>
                    <w:p w:rsidR="00F718E2" w:rsidRPr="00F718E2" w:rsidRDefault="00F718E2" w:rsidP="00F718E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cs="Tahoma"/>
                          <w:noProof/>
                        </w:rPr>
                      </w:pPr>
                      <w:r w:rsidRPr="00F718E2">
                        <w:rPr>
                          <w:rFonts w:cs="Tahoma"/>
                          <w:noProof/>
                        </w:rPr>
                        <w:t xml:space="preserve">Don’t miss out on this fabulous Winter action, with our  Wicked Winter Sports. This program allows your child to experience a fun, energetic and highly active multi-sport program over </w:t>
                      </w:r>
                      <w:r w:rsidRPr="00F718E2">
                        <w:rPr>
                          <w:rFonts w:cs="Tahoma"/>
                          <w:b/>
                          <w:noProof/>
                        </w:rPr>
                        <w:t>10 lively weeks</w:t>
                      </w:r>
                      <w:r w:rsidRPr="00F718E2">
                        <w:rPr>
                          <w:rFonts w:cs="Tahoma"/>
                          <w:noProof/>
                        </w:rPr>
                        <w:t xml:space="preserve">! These include: </w:t>
                      </w:r>
                      <w:r w:rsidRPr="00F718E2">
                        <w:rPr>
                          <w:rFonts w:cs="Tahoma"/>
                          <w:b/>
                          <w:noProof/>
                        </w:rPr>
                        <w:t>Dodgeball, Soccer, Footy and  Turbo Touch .</w:t>
                      </w:r>
                      <w:r w:rsidRPr="00F718E2">
                        <w:rPr>
                          <w:rFonts w:cs="Tahoma"/>
                          <w:noProof/>
                        </w:rPr>
                        <w:t xml:space="preserve"> This program will not only provide an essential base for your child’s motor skills but help build awareness and co-ordination all in an enjoyable environment.</w:t>
                      </w:r>
                    </w:p>
                    <w:p w:rsidR="00A32666" w:rsidRDefault="00A32666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5A344C" w:rsidRDefault="005A344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5A344C" w:rsidRPr="0009277D" w:rsidRDefault="005A344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09E2F29" wp14:editId="7F842AE8">
                <wp:simplePos x="0" y="0"/>
                <wp:positionH relativeFrom="column">
                  <wp:posOffset>3159125</wp:posOffset>
                </wp:positionH>
                <wp:positionV relativeFrom="paragraph">
                  <wp:posOffset>1745615</wp:posOffset>
                </wp:positionV>
                <wp:extent cx="2578735" cy="113093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130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666" w:rsidRPr="00AF4616" w:rsidRDefault="00A32666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5139D9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Fri</w:t>
                            </w:r>
                            <w:r w:rsidR="00A00303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F718E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18/7</w:t>
                            </w:r>
                            <w:r w:rsidR="00031A5C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="00F718E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19/9</w:t>
                            </w:r>
                            <w:r w:rsidR="00031A5C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BB383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3:2</w:t>
                            </w:r>
                            <w:r w:rsidR="005A344C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5pm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BB383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4:2</w:t>
                            </w:r>
                            <w:r w:rsidR="005A344C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5 pm</w:t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="00031A5C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Prep - 4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48.75pt;margin-top:137.45pt;width:203.05pt;height:89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" filled="f" stroked="f">
                <v:textbox>
                  <w:txbxContent>
                    <w:p w:rsidR="00A32666" w:rsidRPr="00AF4616" w:rsidRDefault="00A32666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5139D9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Fri</w:t>
                      </w:r>
                      <w:r w:rsidR="00A00303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F718E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18/7</w:t>
                      </w:r>
                      <w:r w:rsidR="00031A5C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="00F718E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19/9</w:t>
                      </w:r>
                      <w:r w:rsidR="00031A5C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BB383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3:2</w:t>
                      </w:r>
                      <w:r w:rsidR="005A344C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5pm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BB383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4:2</w:t>
                      </w:r>
                      <w:r w:rsidR="005A344C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5 pm</w:t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="00031A5C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Prep - 4</w:t>
                      </w:r>
                    </w:p>
                  </w:txbxContent>
                </v:textbox>
              </v:shape>
            </w:pict>
          </mc:Fallback>
        </mc:AlternateContent>
      </w:r>
      <w:r w:rsidR="00694D82" w:rsidRPr="00694D82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inline distT="0" distB="0" distL="0" distR="0" wp14:anchorId="338A3982" wp14:editId="58CCEE7E">
            <wp:extent cx="2181225" cy="2133600"/>
            <wp:effectExtent l="57150" t="38100" r="47625" b="19050"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1336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</w:p>
    <w:p w:rsidR="00143BA7" w:rsidRPr="000868FA" w:rsidRDefault="000868FA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602A61" w:rsidRPr="00E03936" w:rsidRDefault="000D734A" w:rsidP="000C22E9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-118835</wp:posOffset>
            </wp:positionH>
            <wp:positionV relativeFrom="paragraph">
              <wp:posOffset>64202</wp:posOffset>
            </wp:positionV>
            <wp:extent cx="6988628" cy="679268"/>
            <wp:effectExtent l="19050" t="0" r="2722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8628" cy="67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6533" w:rsidRPr="00055B1B" w:rsidRDefault="005F6CF3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F718E2">
        <w:rPr>
          <w:rFonts w:ascii="Arial" w:hAnsi="Arial" w:cs="Arial"/>
          <w:b/>
          <w:color w:val="656263"/>
          <w:sz w:val="20"/>
          <w:szCs w:val="20"/>
        </w:rPr>
        <w:t>100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A00303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Kensington</w:t>
      </w:r>
      <w:r w:rsidR="00BB3834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24509F" w:rsidRDefault="00DA1486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-293370</wp:posOffset>
            </wp:positionH>
            <wp:positionV relativeFrom="paragraph">
              <wp:posOffset>150495</wp:posOffset>
            </wp:positionV>
            <wp:extent cx="7505700" cy="847725"/>
            <wp:effectExtent l="19050" t="0" r="0" b="0"/>
            <wp:wrapNone/>
            <wp:docPr id="4" name="Picture 4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F6CF3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5F6CF3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864870</wp:posOffset>
                </wp:positionV>
                <wp:extent cx="7332980" cy="40862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08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A1486" w:rsidRPr="001F1421" w:rsidRDefault="00DA1486" w:rsidP="00020EE3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DA1486" w:rsidRPr="00980B3E" w:rsidRDefault="00DA1486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DA1486" w:rsidRPr="00980B3E" w:rsidRDefault="00DA1486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DA1486" w:rsidRPr="00980B3E" w:rsidRDefault="00DA1486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DA1486" w:rsidRPr="00980B3E" w:rsidRDefault="00DA1486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DA1486" w:rsidRPr="00980B3E" w:rsidRDefault="00DA1486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DA1486" w:rsidRPr="00980B3E" w:rsidRDefault="00DA1486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A1486" w:rsidRPr="00980B3E" w:rsidRDefault="00DA1486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="005D17A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Essendon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from any liability for injury incurred by my child at Kelly Sports programmes.</w:t>
                            </w:r>
                          </w:p>
                          <w:p w:rsidR="00DA1486" w:rsidRPr="00980B3E" w:rsidRDefault="00DA1486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000A8" w:rsidRDefault="00E000A8" w:rsidP="00E000A8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____________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Direct deposit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Bsb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 633 000 Acct: 142172618   Please quote child's surname as reference </w:t>
                            </w:r>
                          </w:p>
                          <w:p w:rsidR="00DA1486" w:rsidRPr="00980B3E" w:rsidRDefault="00DA1486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Mastercard</w:t>
                            </w:r>
                            <w:proofErr w:type="spellEnd"/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A1486" w:rsidRPr="001F1421" w:rsidRDefault="00DA1486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68.1pt;width:577.4pt;height:321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" filled="f" stroked="f">
                <v:textbox>
                  <w:txbxContent>
                    <w:p w:rsidR="00DA1486" w:rsidRPr="001F1421" w:rsidRDefault="00DA1486" w:rsidP="00020EE3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DA1486" w:rsidRPr="00980B3E" w:rsidRDefault="00DA1486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DA1486" w:rsidRPr="00980B3E" w:rsidRDefault="00DA1486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DA1486" w:rsidRPr="00980B3E" w:rsidRDefault="00DA1486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DA1486" w:rsidRPr="00980B3E" w:rsidRDefault="00DA1486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DA1486" w:rsidRPr="00980B3E" w:rsidRDefault="00DA1486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DA1486" w:rsidRPr="00980B3E" w:rsidRDefault="00DA1486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A1486" w:rsidRPr="00980B3E" w:rsidRDefault="00DA1486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="005D17A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Essendon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from any liability for injury incurred by my child at Kelly Sports programmes.</w:t>
                      </w:r>
                    </w:p>
                    <w:p w:rsidR="00DA1486" w:rsidRPr="00980B3E" w:rsidRDefault="00DA1486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000A8" w:rsidRDefault="00E000A8" w:rsidP="00E000A8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____________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Direct deposit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     </w:t>
                      </w:r>
                      <w:proofErr w:type="spell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Bsb</w:t>
                      </w:r>
                      <w:proofErr w:type="spell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 633 000 Acct: 142172618   Please quote child's surname as reference </w:t>
                      </w:r>
                    </w:p>
                    <w:p w:rsidR="00DA1486" w:rsidRPr="00980B3E" w:rsidRDefault="00DA1486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Mastercard</w:t>
                      </w:r>
                      <w:proofErr w:type="spellEnd"/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A1486" w:rsidRPr="001F1421" w:rsidRDefault="00DA1486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107315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7C2" w:rsidRDefault="006A47C2" w:rsidP="006A47C2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r w:rsidRPr="00F718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http://www.</w:t>
                            </w:r>
                            <w:r w:rsidR="00F718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kellysports.com.au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A47C2" w:rsidRDefault="006A47C2" w:rsidP="006A47C2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fill out the below enrolment form &amp;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</w:t>
                            </w:r>
                          </w:p>
                          <w:p w:rsidR="006A47C2" w:rsidRDefault="006A47C2" w:rsidP="006A47C2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card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details to: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3055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237D67" w:rsidRPr="004538BB" w:rsidRDefault="00237D67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73.9pt;margin-top:8.45pt;width:301.15pt;height:1in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" filled="f" stroked="f">
                <v:textbox>
                  <w:txbxContent>
                    <w:p w:rsidR="006A47C2" w:rsidRDefault="006A47C2" w:rsidP="006A47C2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r w:rsidRPr="00F718E2">
                        <w:rPr>
                          <w:rFonts w:ascii="Arial" w:hAnsi="Arial" w:cs="Arial"/>
                          <w:sz w:val="16"/>
                          <w:szCs w:val="16"/>
                        </w:rPr>
                        <w:t>http://www.</w:t>
                      </w:r>
                      <w:r w:rsidR="00F718E2">
                        <w:rPr>
                          <w:rFonts w:ascii="Arial" w:hAnsi="Arial" w:cs="Arial"/>
                          <w:sz w:val="16"/>
                          <w:szCs w:val="16"/>
                        </w:rPr>
                        <w:t>kellysports.com.au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A47C2" w:rsidRDefault="006A47C2" w:rsidP="006A47C2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or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fill out the below enrolment form &amp; </w:t>
                      </w:r>
                      <w:r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</w:t>
                      </w:r>
                    </w:p>
                    <w:p w:rsidR="006A47C2" w:rsidRDefault="006A47C2" w:rsidP="006A47C2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card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details to: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3055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237D67" w:rsidRPr="004538BB" w:rsidRDefault="00237D67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78740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B30" w:rsidRDefault="003A6B30" w:rsidP="003A6B3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3A6B30" w:rsidRDefault="003A6B30" w:rsidP="003A6B3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237D67" w:rsidRPr="004C6306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69.15pt;margin-top:6.2pt;width:211.2pt;height:64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" filled="f" stroked="f">
                <v:textbox>
                  <w:txbxContent>
                    <w:p w:rsidR="003A6B30" w:rsidRDefault="003A6B30" w:rsidP="003A6B3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 ENROLMENT</w:t>
                      </w:r>
                    </w:p>
                    <w:p w:rsidR="003A6B30" w:rsidRDefault="003A6B30" w:rsidP="003A6B3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237D67" w:rsidRPr="004C6306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647D"/>
    <w:multiLevelType w:val="hybridMultilevel"/>
    <w:tmpl w:val="8292A8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31A5C"/>
    <w:rsid w:val="00032877"/>
    <w:rsid w:val="000431DB"/>
    <w:rsid w:val="00050BED"/>
    <w:rsid w:val="00055B1B"/>
    <w:rsid w:val="000665AC"/>
    <w:rsid w:val="000737DA"/>
    <w:rsid w:val="000868FA"/>
    <w:rsid w:val="0009277D"/>
    <w:rsid w:val="000C22E9"/>
    <w:rsid w:val="000C2763"/>
    <w:rsid w:val="000D734A"/>
    <w:rsid w:val="000E29D7"/>
    <w:rsid w:val="000E3567"/>
    <w:rsid w:val="000E48F0"/>
    <w:rsid w:val="00101649"/>
    <w:rsid w:val="00106BC0"/>
    <w:rsid w:val="001124A3"/>
    <w:rsid w:val="0011498F"/>
    <w:rsid w:val="00117AD3"/>
    <w:rsid w:val="0012354D"/>
    <w:rsid w:val="00143BA7"/>
    <w:rsid w:val="0015102B"/>
    <w:rsid w:val="00157249"/>
    <w:rsid w:val="00157CEF"/>
    <w:rsid w:val="00157DE6"/>
    <w:rsid w:val="00182F9C"/>
    <w:rsid w:val="001A686E"/>
    <w:rsid w:val="001C03E3"/>
    <w:rsid w:val="001C1738"/>
    <w:rsid w:val="001C487B"/>
    <w:rsid w:val="001D1AE5"/>
    <w:rsid w:val="001E73D0"/>
    <w:rsid w:val="001F0914"/>
    <w:rsid w:val="001F1421"/>
    <w:rsid w:val="001F15D6"/>
    <w:rsid w:val="002303BA"/>
    <w:rsid w:val="00237D67"/>
    <w:rsid w:val="0024509F"/>
    <w:rsid w:val="002557F2"/>
    <w:rsid w:val="00261004"/>
    <w:rsid w:val="002651F5"/>
    <w:rsid w:val="00286D90"/>
    <w:rsid w:val="00294779"/>
    <w:rsid w:val="002B1EE9"/>
    <w:rsid w:val="002F5ED2"/>
    <w:rsid w:val="003255CE"/>
    <w:rsid w:val="00391826"/>
    <w:rsid w:val="0039359D"/>
    <w:rsid w:val="00395DAA"/>
    <w:rsid w:val="003A3969"/>
    <w:rsid w:val="003A3E4C"/>
    <w:rsid w:val="003A6B30"/>
    <w:rsid w:val="003A6B74"/>
    <w:rsid w:val="003A6E2F"/>
    <w:rsid w:val="003C4E71"/>
    <w:rsid w:val="003C56BA"/>
    <w:rsid w:val="003C63E8"/>
    <w:rsid w:val="003C7591"/>
    <w:rsid w:val="003E626D"/>
    <w:rsid w:val="003F17B3"/>
    <w:rsid w:val="003F2037"/>
    <w:rsid w:val="003F2A21"/>
    <w:rsid w:val="003F3BC9"/>
    <w:rsid w:val="003F6909"/>
    <w:rsid w:val="00401637"/>
    <w:rsid w:val="00402173"/>
    <w:rsid w:val="00403D93"/>
    <w:rsid w:val="004456BE"/>
    <w:rsid w:val="00445919"/>
    <w:rsid w:val="004538BB"/>
    <w:rsid w:val="00465F23"/>
    <w:rsid w:val="00482157"/>
    <w:rsid w:val="00485840"/>
    <w:rsid w:val="00494195"/>
    <w:rsid w:val="005139D9"/>
    <w:rsid w:val="00525548"/>
    <w:rsid w:val="00552140"/>
    <w:rsid w:val="00552B60"/>
    <w:rsid w:val="005550F3"/>
    <w:rsid w:val="00562D8B"/>
    <w:rsid w:val="00570575"/>
    <w:rsid w:val="00571E71"/>
    <w:rsid w:val="005A1D76"/>
    <w:rsid w:val="005A344C"/>
    <w:rsid w:val="005B39D1"/>
    <w:rsid w:val="005D17A7"/>
    <w:rsid w:val="005D58FE"/>
    <w:rsid w:val="005F6CF3"/>
    <w:rsid w:val="00602A61"/>
    <w:rsid w:val="006250A8"/>
    <w:rsid w:val="006253C1"/>
    <w:rsid w:val="00626723"/>
    <w:rsid w:val="00631A5E"/>
    <w:rsid w:val="006411D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94D82"/>
    <w:rsid w:val="006A47C2"/>
    <w:rsid w:val="006C13D2"/>
    <w:rsid w:val="006C15F8"/>
    <w:rsid w:val="006D677A"/>
    <w:rsid w:val="006E4219"/>
    <w:rsid w:val="006F5F8A"/>
    <w:rsid w:val="0070647F"/>
    <w:rsid w:val="007108DF"/>
    <w:rsid w:val="00725233"/>
    <w:rsid w:val="0074174D"/>
    <w:rsid w:val="0074634A"/>
    <w:rsid w:val="00754FCE"/>
    <w:rsid w:val="00781AF5"/>
    <w:rsid w:val="007C43A8"/>
    <w:rsid w:val="007E37B9"/>
    <w:rsid w:val="007F6A22"/>
    <w:rsid w:val="008132A7"/>
    <w:rsid w:val="00822CF1"/>
    <w:rsid w:val="00845BE7"/>
    <w:rsid w:val="00851254"/>
    <w:rsid w:val="008637A7"/>
    <w:rsid w:val="00865805"/>
    <w:rsid w:val="00865CB6"/>
    <w:rsid w:val="00876296"/>
    <w:rsid w:val="008812C7"/>
    <w:rsid w:val="0088716C"/>
    <w:rsid w:val="008942C5"/>
    <w:rsid w:val="008A008C"/>
    <w:rsid w:val="008A4F1E"/>
    <w:rsid w:val="008B3F73"/>
    <w:rsid w:val="008B457A"/>
    <w:rsid w:val="008D647F"/>
    <w:rsid w:val="008E1459"/>
    <w:rsid w:val="008F013D"/>
    <w:rsid w:val="008F257F"/>
    <w:rsid w:val="008F6C5C"/>
    <w:rsid w:val="0091399B"/>
    <w:rsid w:val="00923570"/>
    <w:rsid w:val="00924013"/>
    <w:rsid w:val="00927A56"/>
    <w:rsid w:val="0093495D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0303"/>
    <w:rsid w:val="00A02BA6"/>
    <w:rsid w:val="00A06A46"/>
    <w:rsid w:val="00A07F51"/>
    <w:rsid w:val="00A10DFE"/>
    <w:rsid w:val="00A175D4"/>
    <w:rsid w:val="00A32666"/>
    <w:rsid w:val="00A3336E"/>
    <w:rsid w:val="00A42FE6"/>
    <w:rsid w:val="00A6226F"/>
    <w:rsid w:val="00A8063C"/>
    <w:rsid w:val="00A873AE"/>
    <w:rsid w:val="00A9101D"/>
    <w:rsid w:val="00A92937"/>
    <w:rsid w:val="00AB56D0"/>
    <w:rsid w:val="00AB6533"/>
    <w:rsid w:val="00AB6704"/>
    <w:rsid w:val="00AC0F05"/>
    <w:rsid w:val="00AC3403"/>
    <w:rsid w:val="00AD0BCE"/>
    <w:rsid w:val="00AF32AB"/>
    <w:rsid w:val="00AF4616"/>
    <w:rsid w:val="00B03805"/>
    <w:rsid w:val="00B04ADF"/>
    <w:rsid w:val="00B0704C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92736"/>
    <w:rsid w:val="00BB0E9B"/>
    <w:rsid w:val="00BB3834"/>
    <w:rsid w:val="00BB3B56"/>
    <w:rsid w:val="00BB7CB0"/>
    <w:rsid w:val="00BD3DE4"/>
    <w:rsid w:val="00BE16F2"/>
    <w:rsid w:val="00BE568C"/>
    <w:rsid w:val="00C11815"/>
    <w:rsid w:val="00C121CD"/>
    <w:rsid w:val="00C12C16"/>
    <w:rsid w:val="00C1478A"/>
    <w:rsid w:val="00C16B67"/>
    <w:rsid w:val="00C276A2"/>
    <w:rsid w:val="00C45575"/>
    <w:rsid w:val="00C5220E"/>
    <w:rsid w:val="00C53A94"/>
    <w:rsid w:val="00C575E7"/>
    <w:rsid w:val="00C625BB"/>
    <w:rsid w:val="00C740D9"/>
    <w:rsid w:val="00CB0C9D"/>
    <w:rsid w:val="00CB138F"/>
    <w:rsid w:val="00CB6469"/>
    <w:rsid w:val="00CE5F7D"/>
    <w:rsid w:val="00D02BA2"/>
    <w:rsid w:val="00D31C0E"/>
    <w:rsid w:val="00D34153"/>
    <w:rsid w:val="00D34EA2"/>
    <w:rsid w:val="00D73B77"/>
    <w:rsid w:val="00DA03BA"/>
    <w:rsid w:val="00DA1486"/>
    <w:rsid w:val="00DA2985"/>
    <w:rsid w:val="00DA384E"/>
    <w:rsid w:val="00DB5FF9"/>
    <w:rsid w:val="00DC3DB2"/>
    <w:rsid w:val="00DE38F8"/>
    <w:rsid w:val="00DE6DB8"/>
    <w:rsid w:val="00DF22B2"/>
    <w:rsid w:val="00DF5BF4"/>
    <w:rsid w:val="00E000A8"/>
    <w:rsid w:val="00E03936"/>
    <w:rsid w:val="00E07032"/>
    <w:rsid w:val="00E213BE"/>
    <w:rsid w:val="00E23DC7"/>
    <w:rsid w:val="00E24FFA"/>
    <w:rsid w:val="00E417AB"/>
    <w:rsid w:val="00E51F88"/>
    <w:rsid w:val="00E56F64"/>
    <w:rsid w:val="00E6171E"/>
    <w:rsid w:val="00E627C1"/>
    <w:rsid w:val="00E639F0"/>
    <w:rsid w:val="00E720D5"/>
    <w:rsid w:val="00E7512F"/>
    <w:rsid w:val="00E81C41"/>
    <w:rsid w:val="00E97617"/>
    <w:rsid w:val="00EA213A"/>
    <w:rsid w:val="00EB480E"/>
    <w:rsid w:val="00EB793C"/>
    <w:rsid w:val="00ED2BE4"/>
    <w:rsid w:val="00EF7B57"/>
    <w:rsid w:val="00F175C7"/>
    <w:rsid w:val="00F43BDC"/>
    <w:rsid w:val="00F44827"/>
    <w:rsid w:val="00F45309"/>
    <w:rsid w:val="00F477A8"/>
    <w:rsid w:val="00F57062"/>
    <w:rsid w:val="00F576AB"/>
    <w:rsid w:val="00F67FB1"/>
    <w:rsid w:val="00F718E2"/>
    <w:rsid w:val="00FC6F7C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A34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A34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www.kellysports.com.a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onya@kellysports.com.au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47B04-BC4A-4049-A9FB-8FE903C7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UserLPT</cp:lastModifiedBy>
  <cp:revision>2</cp:revision>
  <cp:lastPrinted>2011-09-18T04:58:00Z</cp:lastPrinted>
  <dcterms:created xsi:type="dcterms:W3CDTF">2014-06-02T05:08:00Z</dcterms:created>
  <dcterms:modified xsi:type="dcterms:W3CDTF">2014-06-02T05:08:00Z</dcterms:modified>
</cp:coreProperties>
</file>