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9764EA4" w:rsidR="00496CEE" w:rsidRDefault="00C158D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WILLIAMSTOWN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63BBF" w14:textId="3896437F" w:rsidR="0098133F" w:rsidRDefault="0098133F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END OF YEAR CHEER –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F211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After school</w:t>
                            </w:r>
                            <w:r w:rsidR="001D214A" w:rsidRP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 xml:space="preserve"> Mondays</w:t>
                            </w: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1073999" w14:textId="1B5C2547" w:rsidR="0098133F" w:rsidRPr="00E76FA1" w:rsidRDefault="00AF211A" w:rsidP="00BC3CF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Wednesday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Come and experience all the fun in our 9 week Kelly Sports</w:t>
                            </w:r>
                          </w:p>
                          <w:p w14:paraId="04C18FDD" w14:textId="77777777" w:rsidR="0098133F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Mighty Multi Sport program.</w:t>
                            </w:r>
                          </w:p>
                          <w:p w14:paraId="18B7FD2A" w14:textId="77777777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42163BBF" w14:textId="3896437F" w:rsidR="0098133F" w:rsidRDefault="0098133F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END OF YEAR CHEER –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AF211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After school</w:t>
                      </w:r>
                      <w:r w:rsidR="001D214A" w:rsidRP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 xml:space="preserve"> Mondays</w:t>
                      </w: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1073999" w14:textId="1B5C2547" w:rsidR="0098133F" w:rsidRPr="00E76FA1" w:rsidRDefault="00AF211A" w:rsidP="00BC3CF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Wednesday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Come and experience all the fun in our 9 week Kelly Sports</w:t>
                      </w:r>
                    </w:p>
                    <w:p w14:paraId="04C18FDD" w14:textId="77777777" w:rsidR="0098133F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Mighty Multi Sport program.</w:t>
                      </w:r>
                    </w:p>
                    <w:p w14:paraId="18B7FD2A" w14:textId="77777777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E03EAFF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E45FE9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2CC0FE8B" w14:textId="77777777" w:rsidR="00C158DF" w:rsidRDefault="0098133F" w:rsidP="000870F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Mighty Multi Sports include 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  <w:r w:rsidR="00AF211A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3CF811E6" w:rsidR="0098133F" w:rsidRPr="004F5FC4" w:rsidRDefault="00C158D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Come and join us every Monday and Tuesday straight after school</w:t>
                            </w:r>
                          </w:p>
                          <w:p w14:paraId="188FB6D2" w14:textId="77777777" w:rsidR="00AF211A" w:rsidRDefault="00AF211A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</w:p>
                          <w:p w14:paraId="2C3CEA4B" w14:textId="5DFEF1D1" w:rsidR="0098133F" w:rsidRPr="002E306F" w:rsidRDefault="005A6E53" w:rsidP="00AF211A">
                            <w:pP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9Ql/E8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E45FE9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2CC0FE8B" w14:textId="77777777" w:rsidR="00C158DF" w:rsidRDefault="0098133F" w:rsidP="000870F0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Mighty Multi Sports include 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  <w:r w:rsidR="00AF211A">
                        <w:rPr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3CF811E6" w:rsidR="0098133F" w:rsidRPr="004F5FC4" w:rsidRDefault="00C158D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Come and join us every Monday and Tuesday straight after school</w:t>
                      </w:r>
                    </w:p>
                    <w:p w14:paraId="188FB6D2" w14:textId="77777777" w:rsidR="00AF211A" w:rsidRDefault="00AF211A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</w:p>
                    <w:p w14:paraId="2C3CEA4B" w14:textId="5DFEF1D1" w:rsidR="0098133F" w:rsidRPr="002E306F" w:rsidRDefault="005A6E53" w:rsidP="00AF211A">
                      <w:pPr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56EC9E3">
                <wp:simplePos x="0" y="0"/>
                <wp:positionH relativeFrom="page">
                  <wp:posOffset>5425489</wp:posOffset>
                </wp:positionH>
                <wp:positionV relativeFrom="page">
                  <wp:posOffset>5835699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9EFBCCC" w:rsidR="0098133F" w:rsidRPr="00BC3CF8" w:rsidRDefault="0098133F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Mondays &amp; Wednesdays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&amp; 1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7</w:t>
                            </w:r>
                            <w:r w:rsidRP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 &amp; 1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="005A6E5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27.2pt;margin-top:459.5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" filled="f" stroked="f">
                <v:textbox inset="0,0,0,0">
                  <w:txbxContent>
                    <w:p w14:paraId="4C2A2834" w14:textId="49EFBCCC" w:rsidR="0098133F" w:rsidRPr="00BC3CF8" w:rsidRDefault="0098133F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Mondays &amp; Wednesdays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15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&amp; 1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7</w:t>
                      </w:r>
                      <w:r w:rsidRP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 &amp; 1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="005A6E53"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90EDF3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8A177" w14:textId="77777777" w:rsidR="00F257B9" w:rsidRDefault="00F257B9">
      <w:pPr>
        <w:spacing w:after="0" w:line="240" w:lineRule="auto"/>
      </w:pPr>
      <w:r>
        <w:separator/>
      </w:r>
    </w:p>
  </w:endnote>
  <w:endnote w:type="continuationSeparator" w:id="0">
    <w:p w14:paraId="26661EAD" w14:textId="77777777" w:rsidR="00F257B9" w:rsidRDefault="00F2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CC61" w14:textId="77777777" w:rsidR="00F257B9" w:rsidRDefault="00F257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37BEF2" w14:textId="77777777" w:rsidR="00F257B9" w:rsidRDefault="00F25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D214A"/>
    <w:rsid w:val="001E0E43"/>
    <w:rsid w:val="001F378C"/>
    <w:rsid w:val="00291945"/>
    <w:rsid w:val="002E306F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211A"/>
    <w:rsid w:val="00AF5811"/>
    <w:rsid w:val="00B46219"/>
    <w:rsid w:val="00B90D22"/>
    <w:rsid w:val="00B9543F"/>
    <w:rsid w:val="00B97CEC"/>
    <w:rsid w:val="00BC3CF8"/>
    <w:rsid w:val="00C017A5"/>
    <w:rsid w:val="00C13648"/>
    <w:rsid w:val="00C158DF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76FA1"/>
    <w:rsid w:val="00EA79E2"/>
    <w:rsid w:val="00EF3BE6"/>
    <w:rsid w:val="00EF7945"/>
    <w:rsid w:val="00F257B9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2018-06-13T00:46:00Z</cp:lastPrinted>
  <dcterms:created xsi:type="dcterms:W3CDTF">2018-08-22T02:53:00Z</dcterms:created>
  <dcterms:modified xsi:type="dcterms:W3CDTF">2018-08-22T02:53:00Z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