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76280" w14:textId="169E9D8A" w:rsidR="00B23B4D" w:rsidRPr="00405A4C" w:rsidRDefault="00DE1BF7" w:rsidP="00A25592">
      <w:pPr>
        <w:spacing w:after="60" w:line="240" w:lineRule="auto"/>
        <w:outlineLvl w:val="0"/>
        <w:rPr>
          <w:rFonts w:ascii="Arial" w:hAnsi="Arial" w:cs="Arial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6627D92">
                <wp:simplePos x="0" y="0"/>
                <wp:positionH relativeFrom="column">
                  <wp:posOffset>4754880</wp:posOffset>
                </wp:positionH>
                <wp:positionV relativeFrom="paragraph">
                  <wp:posOffset>1905</wp:posOffset>
                </wp:positionV>
                <wp:extent cx="1704340" cy="904875"/>
                <wp:effectExtent l="0" t="0" r="0" b="952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BB088" w14:textId="678EE14E" w:rsidR="005E7FB7" w:rsidRPr="00E24DA5" w:rsidRDefault="00E24DA5" w:rsidP="00DE1BF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24DA5">
                              <w:rPr>
                                <w:b/>
                                <w:sz w:val="36"/>
                                <w:szCs w:val="36"/>
                              </w:rPr>
                              <w:t>FOLLOW US ONLINE!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4.4pt;margin-top:.15pt;width:134.2pt;height:71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" filled="f" stroked="f">
                <v:textbox>
                  <w:txbxContent>
                    <w:p w14:paraId="45ABB088" w14:textId="678EE14E" w:rsidR="005E7FB7" w:rsidRPr="00E24DA5" w:rsidRDefault="00E24DA5" w:rsidP="00DE1BF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E24DA5">
                        <w:rPr>
                          <w:b/>
                          <w:sz w:val="36"/>
                          <w:szCs w:val="36"/>
                        </w:rPr>
                        <w:t>FOLLOW US ONLINE!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1D069A3">
                <wp:simplePos x="0" y="0"/>
                <wp:positionH relativeFrom="column">
                  <wp:posOffset>4709795</wp:posOffset>
                </wp:positionH>
                <wp:positionV relativeFrom="paragraph">
                  <wp:posOffset>-274320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130CA7" id="Oval 17" o:spid="_x0000_s1026" style="position:absolute;margin-left:370.85pt;margin-top:-21.6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3mm,.74833mm"/>
              </v:oval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070A15DE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05A4C">
        <w:rPr>
          <w:rFonts w:ascii="Arial" w:hAnsi="Arial" w:cs="Arial"/>
          <w:color w:val="ED7D31" w:themeColor="accent2"/>
          <w:sz w:val="18"/>
          <w:szCs w:val="18"/>
        </w:rPr>
        <w:t xml:space="preserve">A  </w:t>
      </w:r>
      <w:r w:rsidR="00405A4C">
        <w:rPr>
          <w:rFonts w:ascii="Arial" w:hAnsi="Arial" w:cs="Arial"/>
          <w:sz w:val="18"/>
          <w:szCs w:val="18"/>
        </w:rPr>
        <w:t>3</w:t>
      </w:r>
      <w:proofErr w:type="gramEnd"/>
      <w:r w:rsidR="00405A4C">
        <w:rPr>
          <w:rFonts w:ascii="Arial" w:hAnsi="Arial" w:cs="Arial"/>
          <w:sz w:val="18"/>
          <w:szCs w:val="18"/>
        </w:rPr>
        <w:t>/294 Police Road, Noble Park North</w:t>
      </w:r>
    </w:p>
    <w:p w14:paraId="7C3AA87B" w14:textId="1AFB2A00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0418</w:t>
      </w:r>
      <w:proofErr w:type="gramEnd"/>
      <w:r w:rsidR="00405A4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585</w:t>
      </w:r>
      <w:r w:rsidR="00405A4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227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4E2F2937" w14:textId="31E7043A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28233A">
        <w:rPr>
          <w:rFonts w:ascii="Arial" w:hAnsi="Arial" w:cs="Arial"/>
          <w:color w:val="000000" w:themeColor="text1"/>
          <w:sz w:val="18"/>
          <w:szCs w:val="18"/>
        </w:rPr>
        <w:t>angela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bookmarkStart w:id="0" w:name="_GoBack"/>
      <w:bookmarkEnd w:id="0"/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7E21E403" w:rsidR="00A25592" w:rsidRPr="003A72AD" w:rsidRDefault="00AE7B1F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0DF5A49A">
            <wp:simplePos x="0" y="0"/>
            <wp:positionH relativeFrom="column">
              <wp:posOffset>5154295</wp:posOffset>
            </wp:positionH>
            <wp:positionV relativeFrom="paragraph">
              <wp:posOffset>203835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FB7"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0A8E9202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FB7"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15D952DF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3125DE3D">
            <wp:simplePos x="0" y="0"/>
            <wp:positionH relativeFrom="column">
              <wp:posOffset>-72966</wp:posOffset>
            </wp:positionH>
            <wp:positionV relativeFrom="paragraph">
              <wp:posOffset>269786</wp:posOffset>
            </wp:positionV>
            <wp:extent cx="7081284" cy="1744980"/>
            <wp:effectExtent l="0" t="0" r="5715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507" cy="1745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4F0933">
        <w:rPr>
          <w:rFonts w:ascii="Arial" w:hAnsi="Arial" w:cs="Arial"/>
          <w:b/>
          <w:color w:val="008265"/>
          <w:sz w:val="40"/>
          <w:szCs w:val="42"/>
        </w:rPr>
        <w:t>ST ANDREW’S</w:t>
      </w:r>
      <w:r w:rsidR="00F12F60">
        <w:rPr>
          <w:rFonts w:ascii="Arial" w:hAnsi="Arial" w:cs="Arial"/>
          <w:b/>
          <w:color w:val="008265"/>
          <w:sz w:val="40"/>
          <w:szCs w:val="42"/>
        </w:rPr>
        <w:t xml:space="preserve"> PRIMARY </w:t>
      </w:r>
      <w:r w:rsidR="00D4422D">
        <w:rPr>
          <w:rFonts w:ascii="Arial" w:hAnsi="Arial" w:cs="Arial"/>
          <w:b/>
          <w:color w:val="008265"/>
          <w:sz w:val="40"/>
          <w:szCs w:val="42"/>
        </w:rPr>
        <w:t>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066C6E49">
                <wp:simplePos x="0" y="0"/>
                <wp:positionH relativeFrom="column">
                  <wp:posOffset>1519961</wp:posOffset>
                </wp:positionH>
                <wp:positionV relativeFrom="paragraph">
                  <wp:posOffset>55423</wp:posOffset>
                </wp:positionV>
                <wp:extent cx="3577133" cy="321869"/>
                <wp:effectExtent l="0" t="0" r="0" b="254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7133" cy="3218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1EE528B7" w:rsidR="00A35C00" w:rsidRPr="000D345A" w:rsidRDefault="005D24DD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119.7pt;margin-top:4.35pt;width:281.65pt;height:2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" filled="f" stroked="f">
                <v:textbox>
                  <w:txbxContent>
                    <w:p w14:paraId="0A3D3E88" w14:textId="1EE528B7" w:rsidR="00A35C00" w:rsidRPr="000D345A" w:rsidRDefault="005D24DD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52710AFA" w14:textId="441FA8D6" w:rsidR="00A25592" w:rsidRDefault="00D4422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60BF5205">
                <wp:simplePos x="0" y="0"/>
                <wp:positionH relativeFrom="column">
                  <wp:posOffset>1519555</wp:posOffset>
                </wp:positionH>
                <wp:positionV relativeFrom="paragraph">
                  <wp:posOffset>137795</wp:posOffset>
                </wp:positionV>
                <wp:extent cx="3658235" cy="12598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73934" w14:textId="553BADA2" w:rsidR="00190B89" w:rsidRPr="00D4422D" w:rsidRDefault="005D24DD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Footy</w:t>
                            </w:r>
                            <w:r w:rsidR="00C6792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Hockey</w:t>
                            </w:r>
                            <w:r w:rsidR="00F12F6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– BASKETBALL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/Netball</w:t>
                            </w:r>
                            <w:r w:rsidR="00405A4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– SOCCER</w:t>
                            </w:r>
                            <w:r w:rsidR="0071611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 CRAZY GAMES</w:t>
                            </w:r>
                            <w:r w:rsidR="00D4422D"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  <w:br/>
                            </w:r>
                            <w:r w:rsidR="00D4422D"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  <w:br/>
                            </w:r>
                            <w:r w:rsidR="00D4422D" w:rsidRPr="00D4422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Kelly Sports gives children the opportunity to learn a range of fundamental skills used in the sports above such as kicking, catching, throwing, striking, jumping and running. </w:t>
                            </w:r>
                            <w:r w:rsidR="00D4422D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Let your child have a go at such sports as:</w:t>
                            </w:r>
                            <w:r w:rsidR="00DE1BF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Footy</w:t>
                            </w:r>
                            <w:r w:rsidR="00F12F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Hockey</w:t>
                            </w:r>
                            <w:r w:rsidR="00405A4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, </w:t>
                            </w:r>
                            <w:r w:rsidR="00F12F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Soccer, Basketball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/Netball</w:t>
                            </w:r>
                            <w:r w:rsidR="00D4422D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DE1BF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and crazy games</w:t>
                            </w:r>
                            <w:r w:rsidR="00D4422D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. Our trained coaches will teach them individual skills, paired skills as well as playing games such as Octopus and Monsters. </w:t>
                            </w:r>
                            <w:proofErr w:type="gramStart"/>
                            <w:r w:rsidR="00D4422D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>So</w:t>
                            </w:r>
                            <w:proofErr w:type="gramEnd"/>
                            <w:r w:rsidR="00D4422D" w:rsidRP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enrol your child today!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 Box 7" o:spid="_x0000_s1028" type="#_x0000_t202" style="position:absolute;left:0;text-align:left;margin-left:119.65pt;margin-top:10.85pt;width:288.05pt;height:9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" filled="f" stroked="f">
                <v:textbox>
                  <w:txbxContent>
                    <w:p w14:paraId="1F973934" w14:textId="553BADA2" w:rsidR="00190B89" w:rsidRPr="00D4422D" w:rsidRDefault="005D24DD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Footy</w:t>
                      </w:r>
                      <w:r w:rsidR="00C6792C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Hockey</w:t>
                      </w:r>
                      <w:r w:rsidR="00F12F60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– BASKETBALL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/Netball</w:t>
                      </w:r>
                      <w:r w:rsidR="00405A4C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– SOCCER</w:t>
                      </w:r>
                      <w:r w:rsidR="0071611B"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  <w:t>- CRAZY GAMES</w:t>
                      </w:r>
                      <w:r w:rsidR="00D4422D"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  <w:br/>
                      </w:r>
                      <w:r w:rsidR="00D4422D"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  <w:br/>
                      </w:r>
                      <w:r w:rsidR="00D4422D" w:rsidRPr="00D4422D">
                        <w:rPr>
                          <w:rFonts w:ascii="Arial" w:hAnsi="Arial" w:cs="Arial"/>
                          <w:noProof/>
                          <w:color w:val="000000" w:themeColor="text1"/>
                          <w:sz w:val="18"/>
                          <w:szCs w:val="16"/>
                        </w:rPr>
                        <w:t xml:space="preserve">Kelly Sports gives children the opportunity to learn a range of fundamental skills used in the sports above such as kicking, catching, throwing, striking, jumping and running. </w:t>
                      </w:r>
                      <w:r w:rsidR="00D4422D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Let your child have a go at such sports as:</w:t>
                      </w:r>
                      <w:r w:rsidR="00DE1BF7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Footy</w:t>
                      </w:r>
                      <w:r w:rsidR="00F12F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Hockey</w:t>
                      </w:r>
                      <w:r w:rsidR="00405A4C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, </w:t>
                      </w:r>
                      <w:r w:rsidR="00F12F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Soccer, Basketball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/Netball</w:t>
                      </w:r>
                      <w:r w:rsidR="00D4422D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 </w:t>
                      </w:r>
                      <w:r w:rsidR="00DE1BF7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and crazy games</w:t>
                      </w:r>
                      <w:r w:rsidR="00D4422D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. Our trained coaches will teach them individual skills, paired skills as well as playing games such as Octopus and Monsters. </w:t>
                      </w:r>
                      <w:proofErr w:type="gramStart"/>
                      <w:r w:rsidR="00D4422D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>So</w:t>
                      </w:r>
                      <w:proofErr w:type="gramEnd"/>
                      <w:r w:rsidR="00D4422D" w:rsidRP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6"/>
                        </w:rPr>
                        <w:t xml:space="preserve"> enrol your child today!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0D9CFD66">
                <wp:simplePos x="0" y="0"/>
                <wp:positionH relativeFrom="margin">
                  <wp:posOffset>5172075</wp:posOffset>
                </wp:positionH>
                <wp:positionV relativeFrom="paragraph">
                  <wp:posOffset>145415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4282B481" w:rsidR="00190B89" w:rsidRPr="0028233A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28233A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068E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0EF596DE" w14:textId="0AF0F4B5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D2A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5D24D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7D2A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/0</w:t>
                            </w:r>
                            <w:r w:rsidR="005D24D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="00DE1BF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7D2A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7EA969E9" w14:textId="647B9F3B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24D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</w:t>
                            </w:r>
                            <w:r w:rsidR="00DE1BF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</w:t>
                            </w:r>
                            <w:r w:rsidR="007D2A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5D24D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="00DE1BF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7D2A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44510761" w14:textId="2A1FF796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68E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</w:t>
                            </w:r>
                            <w:r w:rsidR="004F093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20</w:t>
                            </w:r>
                            <w:r w:rsidR="00A068E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pm to 4.</w:t>
                            </w:r>
                            <w:r w:rsidR="004F093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20</w:t>
                            </w:r>
                            <w:r w:rsidR="0028233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3D35C66C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Prep - </w:t>
                            </w:r>
                            <w:r w:rsidR="00405A4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3505355A" w14:textId="7218A5EF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1611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2522F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5D24D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2522F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8.</w:t>
                            </w:r>
                            <w:r w:rsidR="005D24D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2522F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E24DA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(Including GST)</w:t>
                            </w:r>
                          </w:p>
                          <w:p w14:paraId="23DC7FDC" w14:textId="633FDFF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 Box 5" o:spid="_x0000_s1029" type="#_x0000_t202" style="position:absolute;left:0;text-align:left;margin-left:407.25pt;margin-top:11.4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" filled="f" stroked="f">
                <v:textbox>
                  <w:txbxContent>
                    <w:p w14:paraId="02584256" w14:textId="4282B481" w:rsidR="00190B89" w:rsidRPr="0028233A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28233A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 </w:t>
                      </w:r>
                      <w:r w:rsidR="00A068E4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WEDNESDAY</w:t>
                      </w:r>
                    </w:p>
                    <w:p w14:paraId="0EF596DE" w14:textId="0AF0F4B5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7D2A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5D24D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7D2A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/0</w:t>
                      </w:r>
                      <w:r w:rsidR="005D24D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="00DE1BF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7D2A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</w:p>
                    <w:p w14:paraId="7EA969E9" w14:textId="647B9F3B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5D24D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</w:t>
                      </w:r>
                      <w:r w:rsidR="00DE1BF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</w:t>
                      </w:r>
                      <w:r w:rsidR="007D2A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5D24D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="00DE1BF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7D2A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</w:p>
                    <w:p w14:paraId="44510761" w14:textId="2A1FF796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068E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</w:t>
                      </w:r>
                      <w:r w:rsidR="004F093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20</w:t>
                      </w:r>
                      <w:r w:rsidR="00A068E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pm to 4.</w:t>
                      </w:r>
                      <w:r w:rsidR="004F0933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20</w:t>
                      </w:r>
                      <w:r w:rsidR="0028233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3D35C66C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Prep - </w:t>
                      </w:r>
                      <w:r w:rsidR="00405A4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</w:p>
                    <w:p w14:paraId="3505355A" w14:textId="7218A5EF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71611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2522F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5D24D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2522F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8.</w:t>
                      </w:r>
                      <w:r w:rsidR="005D24D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="002522F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E24DA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(Including GST)</w:t>
                      </w:r>
                    </w:p>
                    <w:p w14:paraId="23DC7FDC" w14:textId="633FDFF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0D0A937C">
            <wp:simplePos x="0" y="0"/>
            <wp:positionH relativeFrom="column">
              <wp:posOffset>-83598</wp:posOffset>
            </wp:positionH>
            <wp:positionV relativeFrom="paragraph">
              <wp:posOffset>62643</wp:posOffset>
            </wp:positionV>
            <wp:extent cx="7070651" cy="446394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272078" cy="459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C2B619B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71611B">
        <w:rPr>
          <w:rFonts w:ascii="Arial" w:hAnsi="Arial" w:cs="Arial"/>
          <w:b/>
          <w:color w:val="F8971D"/>
          <w:sz w:val="24"/>
          <w:szCs w:val="24"/>
        </w:rPr>
        <w:t xml:space="preserve">QUICK FOR TERM </w:t>
      </w:r>
      <w:r w:rsidR="005D24DD">
        <w:rPr>
          <w:rFonts w:ascii="Arial" w:hAnsi="Arial" w:cs="Arial"/>
          <w:b/>
          <w:color w:val="F8971D"/>
          <w:sz w:val="24"/>
          <w:szCs w:val="24"/>
        </w:rPr>
        <w:t>2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AS PLACES </w:t>
      </w:r>
      <w:r w:rsidR="00DE1BF7">
        <w:rPr>
          <w:rFonts w:ascii="Arial" w:hAnsi="Arial" w:cs="Arial"/>
          <w:b/>
          <w:color w:val="F8971D"/>
          <w:sz w:val="24"/>
          <w:szCs w:val="24"/>
        </w:rPr>
        <w:t xml:space="preserve">ARE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FILLING FAST</w:t>
      </w:r>
    </w:p>
    <w:p w14:paraId="61687938" w14:textId="4A26BF97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2131EA">
        <w:rPr>
          <w:rFonts w:ascii="Arial" w:hAnsi="Arial" w:cs="Arial"/>
          <w:b/>
          <w:color w:val="F8971D"/>
          <w:sz w:val="20"/>
          <w:szCs w:val="20"/>
        </w:rPr>
        <w:t>1</w:t>
      </w:r>
      <w:r w:rsidR="005D24DD">
        <w:rPr>
          <w:rFonts w:ascii="Arial" w:hAnsi="Arial" w:cs="Arial"/>
          <w:b/>
          <w:color w:val="F8971D"/>
          <w:sz w:val="20"/>
          <w:szCs w:val="20"/>
        </w:rPr>
        <w:t>1</w:t>
      </w:r>
      <w:r w:rsidR="002131EA">
        <w:rPr>
          <w:rFonts w:ascii="Arial" w:hAnsi="Arial" w:cs="Arial"/>
          <w:b/>
          <w:color w:val="F8971D"/>
          <w:sz w:val="20"/>
          <w:szCs w:val="20"/>
        </w:rPr>
        <w:t>8.</w:t>
      </w:r>
      <w:r w:rsidR="005D24DD">
        <w:rPr>
          <w:rFonts w:ascii="Arial" w:hAnsi="Arial" w:cs="Arial"/>
          <w:b/>
          <w:color w:val="F8971D"/>
          <w:sz w:val="20"/>
          <w:szCs w:val="20"/>
        </w:rPr>
        <w:t>8</w:t>
      </w:r>
      <w:r w:rsidR="002131EA">
        <w:rPr>
          <w:rFonts w:ascii="Arial" w:hAnsi="Arial" w:cs="Arial"/>
          <w:b/>
          <w:color w:val="F8971D"/>
          <w:sz w:val="20"/>
          <w:szCs w:val="20"/>
        </w:rPr>
        <w:t>0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DE1BF7">
        <w:rPr>
          <w:rFonts w:ascii="Arial" w:hAnsi="Arial" w:cs="Arial"/>
          <w:b/>
          <w:color w:val="F8971D"/>
          <w:sz w:val="20"/>
          <w:szCs w:val="20"/>
        </w:rPr>
        <w:t>9</w:t>
      </w:r>
      <w:r w:rsidR="000C143E">
        <w:rPr>
          <w:rFonts w:ascii="Arial" w:hAnsi="Arial" w:cs="Arial"/>
          <w:b/>
          <w:color w:val="F8971D"/>
          <w:sz w:val="20"/>
          <w:szCs w:val="20"/>
        </w:rPr>
        <w:t xml:space="preserve"> 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19F5AE88" w:rsidR="00190B89" w:rsidRDefault="00E24DA5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SIGN UP NOW AND HAVE FUN LEARNING NEW SKILLS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6A94EA2F" w:rsidR="00190B89" w:rsidRDefault="00214463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3/294 Police Road, Noble Park North. 3174</w:t>
                            </w:r>
                          </w:p>
                          <w:p w14:paraId="0066AE3C" w14:textId="0B978F60" w:rsidR="00190B89" w:rsidRPr="0036080A" w:rsidRDefault="00DE1BF7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AVAIL</w:t>
                            </w:r>
                            <w:r w:rsidR="00190B89"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19F5AE88" w:rsidR="00190B89" w:rsidRDefault="00E24DA5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SIGN UP NOW AND HAVE FUN LEARNING NEW SKILLS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  <w:bookmarkStart w:id="1" w:name="_GoBack"/>
                      <w:bookmarkEnd w:id="1"/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6A94EA2F" w:rsidR="00190B89" w:rsidRDefault="00214463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3/294 Police Road, Noble Park North. 3174</w:t>
                      </w:r>
                    </w:p>
                    <w:p w14:paraId="0066AE3C" w14:textId="0B978F60" w:rsidR="00190B89" w:rsidRPr="0036080A" w:rsidRDefault="00DE1BF7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AVAIL</w:t>
                      </w:r>
                      <w:r w:rsidR="00190B89"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74B5A2A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74B5A2A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46"/>
    <w:rsid w:val="00024FCF"/>
    <w:rsid w:val="000C143E"/>
    <w:rsid w:val="000F0C73"/>
    <w:rsid w:val="00190B89"/>
    <w:rsid w:val="001A19EB"/>
    <w:rsid w:val="001B29B0"/>
    <w:rsid w:val="002131EA"/>
    <w:rsid w:val="00214463"/>
    <w:rsid w:val="002522F7"/>
    <w:rsid w:val="0028233A"/>
    <w:rsid w:val="002A6B57"/>
    <w:rsid w:val="002F0666"/>
    <w:rsid w:val="00325AA3"/>
    <w:rsid w:val="00355552"/>
    <w:rsid w:val="00356782"/>
    <w:rsid w:val="003627E5"/>
    <w:rsid w:val="0039452D"/>
    <w:rsid w:val="003A783A"/>
    <w:rsid w:val="00405A4C"/>
    <w:rsid w:val="004343F5"/>
    <w:rsid w:val="0043598B"/>
    <w:rsid w:val="00441C26"/>
    <w:rsid w:val="00462BA6"/>
    <w:rsid w:val="0047014B"/>
    <w:rsid w:val="004D1BBF"/>
    <w:rsid w:val="004F0933"/>
    <w:rsid w:val="005549C6"/>
    <w:rsid w:val="00573BE2"/>
    <w:rsid w:val="00592547"/>
    <w:rsid w:val="005B47A9"/>
    <w:rsid w:val="005D24DD"/>
    <w:rsid w:val="005E7FB7"/>
    <w:rsid w:val="00643556"/>
    <w:rsid w:val="0065099A"/>
    <w:rsid w:val="006778AE"/>
    <w:rsid w:val="006C1A60"/>
    <w:rsid w:val="006D1A94"/>
    <w:rsid w:val="006E07DD"/>
    <w:rsid w:val="0070346D"/>
    <w:rsid w:val="0071611B"/>
    <w:rsid w:val="00730E0E"/>
    <w:rsid w:val="007647BA"/>
    <w:rsid w:val="007B3EE1"/>
    <w:rsid w:val="007D2A51"/>
    <w:rsid w:val="007D2F3B"/>
    <w:rsid w:val="007E508E"/>
    <w:rsid w:val="00842C49"/>
    <w:rsid w:val="0087071B"/>
    <w:rsid w:val="008C32E2"/>
    <w:rsid w:val="008D782F"/>
    <w:rsid w:val="009628EC"/>
    <w:rsid w:val="00970E22"/>
    <w:rsid w:val="00981EB9"/>
    <w:rsid w:val="009D48AC"/>
    <w:rsid w:val="00A068E4"/>
    <w:rsid w:val="00A25592"/>
    <w:rsid w:val="00A34043"/>
    <w:rsid w:val="00A35C00"/>
    <w:rsid w:val="00A76FBF"/>
    <w:rsid w:val="00AA5D73"/>
    <w:rsid w:val="00AB59B6"/>
    <w:rsid w:val="00AE7B1F"/>
    <w:rsid w:val="00B10446"/>
    <w:rsid w:val="00B23B4D"/>
    <w:rsid w:val="00B5479C"/>
    <w:rsid w:val="00B61F92"/>
    <w:rsid w:val="00B65C82"/>
    <w:rsid w:val="00BC751C"/>
    <w:rsid w:val="00BE3C51"/>
    <w:rsid w:val="00C6792C"/>
    <w:rsid w:val="00C87F45"/>
    <w:rsid w:val="00C921F8"/>
    <w:rsid w:val="00C97460"/>
    <w:rsid w:val="00CC3B67"/>
    <w:rsid w:val="00D104AC"/>
    <w:rsid w:val="00D27D02"/>
    <w:rsid w:val="00D4422D"/>
    <w:rsid w:val="00D62C25"/>
    <w:rsid w:val="00D63B82"/>
    <w:rsid w:val="00D87285"/>
    <w:rsid w:val="00DC00D9"/>
    <w:rsid w:val="00DC78B6"/>
    <w:rsid w:val="00DE1BF7"/>
    <w:rsid w:val="00E2452D"/>
    <w:rsid w:val="00E24DA5"/>
    <w:rsid w:val="00E91FAC"/>
    <w:rsid w:val="00EA32AC"/>
    <w:rsid w:val="00EB6052"/>
    <w:rsid w:val="00ED1839"/>
    <w:rsid w:val="00ED48DB"/>
    <w:rsid w:val="00ED4C52"/>
    <w:rsid w:val="00ED71BD"/>
    <w:rsid w:val="00ED73BD"/>
    <w:rsid w:val="00F12F60"/>
    <w:rsid w:val="00FE7670"/>
    <w:rsid w:val="00FF6690"/>
    <w:rsid w:val="00FF68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239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Angela JEFFERY</cp:lastModifiedBy>
  <cp:revision>2</cp:revision>
  <cp:lastPrinted>2017-09-24T06:31:00Z</cp:lastPrinted>
  <dcterms:created xsi:type="dcterms:W3CDTF">2019-03-25T08:20:00Z</dcterms:created>
  <dcterms:modified xsi:type="dcterms:W3CDTF">2019-03-25T08:20:00Z</dcterms:modified>
</cp:coreProperties>
</file>