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B4D" w:rsidRPr="00E417AB" w:rsidRDefault="001A66C8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eastAsia="en-A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3766185</wp:posOffset>
            </wp:positionH>
            <wp:positionV relativeFrom="paragraph">
              <wp:posOffset>-114300</wp:posOffset>
            </wp:positionV>
            <wp:extent cx="257175" cy="342900"/>
            <wp:effectExtent l="0" t="0" r="9525" b="0"/>
            <wp:wrapNone/>
            <wp:docPr id="3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2966085</wp:posOffset>
                </wp:positionH>
                <wp:positionV relativeFrom="paragraph">
                  <wp:posOffset>0</wp:posOffset>
                </wp:positionV>
                <wp:extent cx="1438910" cy="971550"/>
                <wp:effectExtent l="32385" t="28575" r="62230" b="5715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910" cy="97155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tl" rotWithShape="0">
                            <a:srgbClr val="80808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233.55pt;margin-top:0;width:113.3pt;height:7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GowuAIAALYFAAAOAAAAZHJzL2Uyb0RvYy54bWysVFFv0zAQfkfiP1h+Z0m6lrbR0mnqKEIa&#10;bGJDPF8dJ7FwbGO7Tbdfz9lJSzb2AiKRLF/Od/7u+y53cXloJdlz64RWBc3OUkq4YroUqi7ot4fN&#10;uwUlzoMqQWrFC/rIHb1cvX1z0ZmcT3SjZcktwSTK5Z0paOO9yZPEsYa34M604QqdlbYteDRtnZQW&#10;OszeymSSpu+TTtvSWM24c/j1unfSVcxfVZz526py3BNZUMTm42rjug1rsrqAvLZgGsEGGPAPKFoQ&#10;Ci89pboGD2RnxR+pWsGsdrryZ0y3ia4qwXisAavJ0hfV3DdgeKwFyXHmRJP7f2nZl/2dJaIs6JQS&#10;BS1KdLsHSbJ5oKYzLscT9+bOhuKcudHshyNKrxtQNb+yVncNhxIBZeF88iwgGA5Dybb7rEvMDDuv&#10;I0uHyrYhIdZPDlGMx5MY/OAJw4/Z9HyxzFAzhr7lPJvNoloJ5MdoY53/yHVLwqagXEphXOALctjf&#10;OB8AQX48NahTboSUxGr/XfgmEhywR6fDmH5DjMaS0vjZ2Xq7lpYgKwXdLBDJdSwVtXbj0+dLfP4q&#10;IkvD80rIZj2dzEaXYBX1EZwB35CwFNQN7QF5hTU96K/Y7aHDh7wE23zYDkxgVKQE+z3SEOBLRbqC&#10;zpDfAYmW4uR8XvsmPAMsNz5m9U6VeAfkoRk+DHsPQvZ7xC9VcPP4Rw40653n9r4pO1KKoN/5bDnJ&#10;KBqIezLvuSEga5wrXtIXkr1C2yINb6QTpGmgVyzIsjiC7qWMHJxuj9YIWOzh0LZ9+291+YgtjA0T&#10;+xRHHW4abZ8o6XBsoAo/d2A5JfKTwp5ZZtNpmDPRmM7mEzTs2LMde0AxTFVQ5i0lvbH2aGPQzlhR&#10;N0HNWJHSV/jzVCI2dfixelwIPhg4HI7ChkEWps/Yjqd+j9vVLwAAAP//AwBQSwMEFAAGAAgAAAAh&#10;AGanN9fcAAAACAEAAA8AAABkcnMvZG93bnJldi54bWxMj8FOwzAQRO9I/IO1SNyoHQppG+JUUITE&#10;tS3i7MZLkhKvI9ttAl/PcoLjap5m35TryfXijCF2njRkMwUCqfa2o0bD2/7lZgkiJkPW9J5QwxdG&#10;WFeXF6UprB9pi+ddagSXUCyMhjaloZAy1i06E2d+QOLswwdnEp+hkTaYkctdL2+VyqUzHfGH1gy4&#10;abH+3J2chvdjRHdcbeRSPYUxr7/3r9n4rPX11fT4ACLhlP5g+NVndajY6eBPZKPoNdzli4xRDbyI&#10;43w1X4A4MHc/VyCrUv4fUP0AAAD//wMAUEsBAi0AFAAGAAgAAAAhALaDOJL+AAAA4QEAABMAAAAA&#10;AAAAAAAAAAAAAAAAAFtDb250ZW50X1R5cGVzXS54bWxQSwECLQAUAAYACAAAACEAOP0h/9YAAACU&#10;AQAACwAAAAAAAAAAAAAAAAAvAQAAX3JlbHMvLnJlbHNQSwECLQAUAAYACAAAACEAOexqMLgCAAC2&#10;BQAADgAAAAAAAAAAAAAAAAAuAgAAZHJzL2Uyb0RvYy54bWxQSwECLQAUAAYACAAAACEAZqc319wA&#10;AAAIAQAADwAAAAAAAAAAAAAAAAASBQAAZHJzL2Rvd25yZXYueG1sUEsFBgAAAAAEAAQA8wAAABsG&#10;AAAAAA=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>
        <w:rPr>
          <w:noProof/>
          <w:lang w:eastAsia="en-AU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3627E5">
        <w:rPr>
          <w:rFonts w:ascii="Arial" w:hAnsi="Arial" w:cs="Arial"/>
          <w:color w:val="656263"/>
          <w:sz w:val="18"/>
          <w:szCs w:val="18"/>
        </w:rPr>
        <w:t>P.O. Box 71, Moonee Vale 305</w:t>
      </w:r>
    </w:p>
    <w:p w:rsidR="00A25592" w:rsidRPr="00E417AB" w:rsidRDefault="001A66C8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2623185</wp:posOffset>
                </wp:positionH>
                <wp:positionV relativeFrom="paragraph">
                  <wp:posOffset>59055</wp:posOffset>
                </wp:positionV>
                <wp:extent cx="2222500" cy="8001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 xml:space="preserve">FOLLOW US </w:t>
                            </w:r>
                          </w:p>
                          <w:p w:rsidR="00190B89" w:rsidRDefault="00190B89" w:rsidP="00A255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8"/>
                              </w:rPr>
                              <w:t>ONLINE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206.55pt;margin-top:4.65pt;width:175pt;height:6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HzDwIAAAAEAAAOAAAAZHJzL2Uyb0RvYy54bWysU9tu2zAMfR+wfxD0vtgJkq0x4hRduw4D&#10;ugvQ7gNoWY6FSaImKbGzrx8lp2mwvQ3TgyCJ5CHPIbW5Ho1mB+mDQlvz+azkTFqBrbK7mn9/un9z&#10;xVmIYFvQaGXNjzLw6+3rV5vBVXKBPepWekYgNlSDq3kfo6uKIoheGggzdNKSsUNvINLV74rWw0Do&#10;RheLsnxbDOhb51HIEOj1bjLybcbvOini164LMjJdc6ot5t3nvUl7sd1AtfPgeiVOZcA/VGFAWUp6&#10;hrqDCGzv1V9QRgmPAbs4E2gK7DolZOZAbOblH2wee3AycyFxgjvLFP4frPhy+OaZaql3a84sGOrR&#10;kxwje48joyfSZ3ChIrdHR45xpHfyzVyDe0DxIzCLtz3YnbzxHodeQkv1zVNkcRE64YQE0gyfsaU8&#10;sI+YgcbOmyQeycEInfp0PPcm1SLocUFrVZJJkO2qJLFy8wqonqOdD/GjRMPSoeaeep/R4fAQYqoG&#10;qmeXlMzivdI6919bNtR8vVqscsCFxahI46mVyTnLKSdUieQH2+bgCEpPZ0qg7Yl1IjpRjmMzkmOS&#10;osH2SPw9TmNI34YOPfpfnA00gjUPP/fgJWf6kyUN1/PlMs1svixX7xZ08ZeW5tICVhBUzSNn0/E2&#10;TnO+d17teso0dc3iDeneqSzJS1WnumnMslKnL5Hm+PKevV4+7vY3AAAA//8DAFBLAwQUAAYACAAA&#10;ACEAMm1XjN0AAAAJAQAADwAAAGRycy9kb3ducmV2LnhtbEyPy07DMBBF90j8gzVI7Kgd0gdN41QI&#10;xLaIQpG6c+NpEhGPo9htwt93uoLl1T26cyZfj64VZ+xD40lDMlEgkEpvG6o0fH2+PTyBCNGQNa0n&#10;1PCLAdbF7U1uMusH+sDzNlaCRyhkRkMdY5dJGcoanQkT3yFxd/S9M5FjX0nbm4HHXSsflZpLZxri&#10;C7Xp8KXG8md7chp2m+P+e6req1c36wY/KkluKbW+vxufVyAijvEPhqs+q0PBTgd/IhtEq2GapAmj&#10;GpYpCO4X82s+MJjOUpBFLv9/UFwAAAD//wMAUEsBAi0AFAAGAAgAAAAhALaDOJL+AAAA4QEAABMA&#10;AAAAAAAAAAAAAAAAAAAAAFtDb250ZW50X1R5cGVzXS54bWxQSwECLQAUAAYACAAAACEAOP0h/9YA&#10;AACUAQAACwAAAAAAAAAAAAAAAAAvAQAAX3JlbHMvLnJlbHNQSwECLQAUAAYACAAAACEAU9IB8w8C&#10;AAAABAAADgAAAAAAAAAAAAAAAAAuAgAAZHJzL2Uyb0RvYy54bWxQSwECLQAUAAYACAAAACEAMm1X&#10;jN0AAAAJAQAADwAAAAAAAAAAAAAAAABpBAAAZHJzL2Rvd25yZXYueG1sUEsFBgAAAAAEAAQA8wAA&#10;AHMFAAAAAA==&#10;" filled="f" stroked="f">
                <v:textbox>
                  <w:txbxContent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 xml:space="preserve">FOLLOW US </w:t>
                      </w:r>
                    </w:p>
                    <w:p w:rsidR="00190B89" w:rsidRDefault="00190B89" w:rsidP="00A255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8"/>
                        </w:rPr>
                        <w:t>ONLINE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="00A25592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A25592"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="00A25592" w:rsidRPr="00E417AB">
        <w:rPr>
          <w:rFonts w:ascii="Arial" w:hAnsi="Arial" w:cs="Arial"/>
          <w:color w:val="656263"/>
          <w:sz w:val="18"/>
          <w:szCs w:val="18"/>
        </w:rPr>
        <w:t>03) 9384 2204</w:t>
      </w:r>
      <w:r w:rsidR="00A25592"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417AB">
        <w:rPr>
          <w:rFonts w:ascii="Arial" w:hAnsi="Arial" w:cs="Arial"/>
          <w:color w:val="656263"/>
          <w:sz w:val="18"/>
          <w:szCs w:val="18"/>
        </w:rPr>
        <w:t>(</w:t>
      </w:r>
      <w:proofErr w:type="gramEnd"/>
      <w:r w:rsidRPr="00E417AB">
        <w:rPr>
          <w:rFonts w:ascii="Arial" w:hAnsi="Arial" w:cs="Arial"/>
          <w:color w:val="656263"/>
          <w:sz w:val="18"/>
          <w:szCs w:val="18"/>
        </w:rPr>
        <w:t>03) 9384 2205</w:t>
      </w:r>
    </w:p>
    <w:p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>
        <w:rPr>
          <w:rFonts w:ascii="Arial" w:hAnsi="Arial" w:cs="Arial"/>
          <w:color w:val="6D6E71"/>
          <w:sz w:val="18"/>
          <w:szCs w:val="18"/>
        </w:rPr>
        <w:t>mitch</w:t>
      </w:r>
      <w:r w:rsidRPr="005A1CB3">
        <w:rPr>
          <w:rFonts w:ascii="Arial" w:hAnsi="Arial" w:cs="Arial"/>
          <w:color w:val="6D6E71"/>
          <w:sz w:val="18"/>
          <w:szCs w:val="18"/>
        </w:rPr>
        <w:t>@kellysports.com.au</w:t>
      </w:r>
      <w:proofErr w:type="gramEnd"/>
    </w:p>
    <w:p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:rsidR="00A25592" w:rsidRPr="003A72AD" w:rsidRDefault="001A66C8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noProof/>
          <w:lang w:eastAsia="en-AU"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164465</wp:posOffset>
            </wp:positionV>
            <wp:extent cx="715645" cy="342900"/>
            <wp:effectExtent l="0" t="0" r="8255" b="0"/>
            <wp:wrapNone/>
            <wp:docPr id="3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5143500</wp:posOffset>
            </wp:positionH>
            <wp:positionV relativeFrom="paragraph">
              <wp:posOffset>164465</wp:posOffset>
            </wp:positionV>
            <wp:extent cx="575310" cy="378460"/>
            <wp:effectExtent l="0" t="0" r="0" b="2540"/>
            <wp:wrapNone/>
            <wp:docPr id="2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:rsidR="00A25592" w:rsidRPr="009F0F22" w:rsidRDefault="001A66C8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eastAsia="en-A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-73025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0B89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5A74F3">
        <w:rPr>
          <w:rFonts w:ascii="Arial" w:hAnsi="Arial" w:cs="Arial"/>
          <w:b/>
          <w:color w:val="008265"/>
          <w:sz w:val="40"/>
          <w:szCs w:val="42"/>
        </w:rPr>
        <w:t xml:space="preserve">RESURRECTION </w:t>
      </w:r>
      <w:r w:rsidR="00A25592">
        <w:rPr>
          <w:rFonts w:ascii="Arial" w:hAnsi="Arial" w:cs="Arial"/>
          <w:b/>
          <w:color w:val="008265"/>
          <w:sz w:val="40"/>
          <w:szCs w:val="42"/>
        </w:rPr>
        <w:t>PRIMARY SCHOOL</w:t>
      </w:r>
      <w:bookmarkStart w:id="0" w:name="_GoBack"/>
      <w:bookmarkEnd w:id="0"/>
    </w:p>
    <w:p w:rsidR="00A25592" w:rsidRDefault="001A66C8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1619250</wp:posOffset>
                </wp:positionH>
                <wp:positionV relativeFrom="paragraph">
                  <wp:posOffset>113030</wp:posOffset>
                </wp:positionV>
                <wp:extent cx="3524250" cy="284480"/>
                <wp:effectExtent l="0" t="0" r="0" b="127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84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C00" w:rsidRPr="000D345A" w:rsidRDefault="0057064E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CRICKET/SOCCER</w:t>
                            </w:r>
                          </w:p>
                          <w:p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127.5pt;margin-top:8.9pt;width:277.5pt;height:2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tFQIAAAcEAAAOAAAAZHJzL2Uyb0RvYy54bWysU9tu2zAMfR+wfxD0vjjxnC014hRduw4D&#10;ugvQ7gMUWY6FSaJGKbG7ry8lp2mwvQ3TgyCK4iHPIbW+HK1hB4VBg2v4YjbnTDkJrXa7hv94uH2z&#10;4ixE4VphwKmGP6rALzevX60HX6sSejCtQkYgLtSDb3gfo6+LIsheWRFm4JUjZwdoRSQTd0WLYiB0&#10;a4pyPn9XDICtR5AqBLq9mZx8k/G7Tsn4reuCisw0nGqLece8b9NebNai3qHwvZbHMsQ/VGGFdpT0&#10;BHUjomB71H9BWS0RAnRxJsEW0HVaqsyB2Czmf7C574VXmQuJE/xJpvD/YOXXw3dkum14WXLmhKUe&#10;Pagxsg8wMroifQYfanp27+lhHOme+py5Bn8H8mdgDq574XbqChGGXomW6lukyOIsdMIJCWQ7fIGW&#10;8oh9hAw0dmiTeCQHI3Tq0+OpN6kWSZdvl2VVLsklyVeuqmqVm1eI+jnaY4ifFFiWDg1H6n1GF4e7&#10;EFM1on5+kpI5uNXG5P4bx4aGXyzLZQ4481gdaTyNtg1fzdOaBiaR/OjaHByFNtOZEhh3ZJ2ITpTj&#10;uB2zwFmSpMgW2keSAWGaRvo9dOgBf3M20CQ2PPzaC1Scmc+OpLxYVFUa3WxUy/clGXju2Z57hJME&#10;1fDI2XS8jtO47z3qXU+ZpuY5uCL5O52VeanqWD5NWxbs+DPSOJ/b+dXL/908AQAA//8DAFBLAwQU&#10;AAYACAAAACEA3c7EMt0AAAAJAQAADwAAAGRycy9kb3ducmV2LnhtbEyPwU7DMBBE70j8g7VIvVG7&#10;URNKiFMhUK9FFKjUmxtvk4h4HcVuE/6e5USPOzOanVesJ9eJCw6h9aRhMVcgkCpvW6o1fH5s7lcg&#10;QjRkTecJNfxggHV5e1OY3PqR3vGyi7XgEgq50dDE2OdShqpBZ8Lc90jsnfzgTORzqKUdzMjlrpOJ&#10;Upl0piX+0JgeXxqsvndnp+Frezrsl+qtfnVpP/pJSXKPUuvZ3fT8BCLiFP/D8Defp0PJm47+TDaI&#10;TkOSpswS2XhgBA6sFoqFo4YsyUCWhbwmKH8BAAD//wMAUEsBAi0AFAAGAAgAAAAhALaDOJL+AAAA&#10;4QEAABMAAAAAAAAAAAAAAAAAAAAAAFtDb250ZW50X1R5cGVzXS54bWxQSwECLQAUAAYACAAAACEA&#10;OP0h/9YAAACUAQAACwAAAAAAAAAAAAAAAAAvAQAAX3JlbHMvLnJlbHNQSwECLQAUAAYACAAAACEA&#10;Mp7qLRUCAAAHBAAADgAAAAAAAAAAAAAAAAAuAgAAZHJzL2Uyb0RvYy54bWxQSwECLQAUAAYACAAA&#10;ACEA3c7EMt0AAAAJAQAADwAAAAAAAAAAAAAAAABvBAAAZHJzL2Rvd25yZXYueG1sUEsFBgAAAAAE&#10;AAQA8wAAAHkFAAAAAA==&#10;" filled="f" stroked="f">
                <v:textbox>
                  <w:txbxContent>
                    <w:p w:rsidR="00A35C00" w:rsidRPr="000D345A" w:rsidRDefault="0057064E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CRICKET/SOCCER</w:t>
                      </w:r>
                    </w:p>
                    <w:p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1A66C8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324485</wp:posOffset>
            </wp:positionH>
            <wp:positionV relativeFrom="paragraph">
              <wp:posOffset>17145</wp:posOffset>
            </wp:positionV>
            <wp:extent cx="1116330" cy="1343025"/>
            <wp:effectExtent l="38100" t="38100" r="45720" b="47625"/>
            <wp:wrapNone/>
            <wp:docPr id="1" name="Picture 45" descr="{31B6B642-08B7-4CC5-918C-AE2526BA5B1A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{31B6B642-08B7-4CC5-918C-AE2526BA5B1A}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134302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E9646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5592" w:rsidRDefault="001A66C8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3810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A35C00" w:rsidRDefault="00A35C00" w:rsidP="00A25592">
                            <w:pPr>
                              <w:rPr>
                                <w:rFonts w:cs="Arial"/>
                                <w:sz w:val="16"/>
                                <w:szCs w:val="16"/>
                              </w:rPr>
                            </w:pP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Have fun in the sun this term! </w:t>
                            </w:r>
                            <w:r w:rsidR="0057064E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Cricket &amp; Soccer is a dynamic and active program run over 10 weeks.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064E">
                              <w:rPr>
                                <w:rFonts w:cs="Arial"/>
                                <w:sz w:val="16"/>
                                <w:szCs w:val="16"/>
                              </w:rPr>
                              <w:t>Our experienced coaches will teach your child all the fundamental skills needed to become the next sporting superstar.</w:t>
                            </w:r>
                            <w:r w:rsidR="0057064E"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This</w:t>
                            </w:r>
                            <w:r w:rsidRPr="00A00E21">
                              <w:rPr>
                                <w:rFonts w:cs="Arial"/>
                                <w:sz w:val="16"/>
                                <w:szCs w:val="16"/>
                              </w:rPr>
                              <w:t xml:space="preserve"> Program will not only provide an essential base for your child's motor skills but help build awareness, co-ordination and friendship all in an enjoyable environment.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126pt;margin-top:.3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USFwIAAAYEAAAOAAAAZHJzL2Uyb0RvYy54bWysU11v2yAUfZ+0/4B4X+y4yZJaIVXXrtOk&#10;7kNq9wMIxjEacBmQ2Nmv3wUnWdS+TfODBVzuufecc1ndDEaTvfRBgWV0OikpkVZAo+yW0R/PD++W&#10;lITIbcM1WMnoQQZ6s377ZtW7WlbQgW6kJwhiQ907RrsYXV0UQXTS8DABJy0GW/CGR9z6bdF43iO6&#10;0UVVlu+LHnzjPAgZAp7ej0G6zvhtK0X81rZBRqIZxd5i/vv836R/sV7xeuu565Q4tsH/oQvDlcWi&#10;Z6h7HjnZefUKyijhIUAbJwJMAW2rhMwckM20fMHmqeNOZi4oTnBnmcL/gxVf9989UQ2jC0osN2jR&#10;sxwi+QADWSR1ehdqvPTk8Foc8BhdzkyDewTxMxALdx23W3nrPfSd5A12N02ZxUXqiBMSyKb/Ag2W&#10;4bsIGWhovUnSoRgE0dGlw9mZ1IrAw6vZYlYu55QIjE2rcl5dZe8KXp/SnQ/xkwRD0oJRj9ZneL5/&#10;DDG1w+vTlVTNwoPSOtuvLekZvZ5X85xwETEq4nRqZRhdlukb5yWx/GibnBy50uMaC2h7pJ2Yjpzj&#10;sBmyvtVJzQ00B9TBwziM+Hhw0YH/TUmPg8ho+LXjXlKiP1vU8no6m6XJzZvZfFHhxl9GNpcRbgVC&#10;MRopGZd3cZz2nfNq22Gl0T0Lt6h/q7Iyyaixq2P7OGxZsOPDSNN8uc+3/j7f9R8AAAD//wMAUEsD&#10;BBQABgAIAAAAIQCeSF5s3AAAAAgBAAAPAAAAZHJzL2Rvd25yZXYueG1sTI/NTsMwEITvSLyDtUjc&#10;qN2oLSRkUyEQVxDlR+LmxtskIl5HsduEt2c5wXE0o5lvyu3se3WiMXaBEZYLA4q4Dq7jBuHt9fHq&#10;BlRMlp3tAxPCN0XYVudnpS1cmPiFTrvUKCnhWFiENqWh0DrWLXkbF2EgFu8QRm+TyLHRbrSTlPte&#10;Z8ZstLcdy0JrB7pvqf7aHT3C+9Ph82NlnpsHvx6mMBvNPteIlxfz3S2oRHP6C8MvvqBDJUz7cGQX&#10;VY+QrTP5khA2oMS+zvMlqL3kcrMCXZX6/4HqBwAA//8DAFBLAQItABQABgAIAAAAIQC2gziS/gAA&#10;AOEBAAATAAAAAAAAAAAAAAAAAAAAAABbQ29udGVudF9UeXBlc10ueG1sUEsBAi0AFAAGAAgAAAAh&#10;ADj9If/WAAAAlAEAAAsAAAAAAAAAAAAAAAAALwEAAF9yZWxzLy5yZWxzUEsBAi0AFAAGAAgAAAAh&#10;ADqJ9RIXAgAABgQAAA4AAAAAAAAAAAAAAAAALgIAAGRycy9lMm9Eb2MueG1sUEsBAi0AFAAGAAgA&#10;AAAhAJ5IXmzcAAAACAEAAA8AAAAAAAAAAAAAAAAAcQQAAGRycy9kb3ducmV2LnhtbFBLBQYAAAAA&#10;BAAEAPMAAAB6BQAAAAA=&#10;" filled="f" stroked="f">
                <v:textbox>
                  <w:txbxContent>
                    <w:p w:rsidR="00190B89" w:rsidRPr="00A35C00" w:rsidRDefault="00A35C00" w:rsidP="00A25592">
                      <w:pPr>
                        <w:rPr>
                          <w:rFonts w:cs="Arial"/>
                          <w:sz w:val="16"/>
                          <w:szCs w:val="16"/>
                        </w:rPr>
                      </w:pP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Have fun in the sun this term! </w:t>
                      </w:r>
                      <w:r w:rsidR="0057064E">
                        <w:rPr>
                          <w:rFonts w:cs="Arial"/>
                          <w:sz w:val="16"/>
                          <w:szCs w:val="16"/>
                        </w:rPr>
                        <w:t xml:space="preserve"> Cricket &amp; Soccer is a dynamic and active program run over 10 weeks.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</w:t>
                      </w:r>
                      <w:r w:rsidR="0057064E">
                        <w:rPr>
                          <w:rFonts w:cs="Arial"/>
                          <w:sz w:val="16"/>
                          <w:szCs w:val="16"/>
                        </w:rPr>
                        <w:t>Our experienced coaches will teach your child all the fundamental skills needed to become the next sporting superstar.</w:t>
                      </w:r>
                      <w:r w:rsidR="0057064E"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This</w:t>
                      </w:r>
                      <w:r w:rsidRPr="00A00E21">
                        <w:rPr>
                          <w:rFonts w:cs="Arial"/>
                          <w:sz w:val="16"/>
                          <w:szCs w:val="16"/>
                        </w:rPr>
                        <w:t xml:space="preserve"> Program will not only provide an essential base for your child's motor skills but help build awareness, co-ordination and friendship all in an enjoyable environment.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4910455</wp:posOffset>
                </wp:positionH>
                <wp:positionV relativeFrom="paragraph">
                  <wp:posOffset>3810</wp:posOffset>
                </wp:positionV>
                <wp:extent cx="219392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5A74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Friday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5706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</w:t>
                            </w:r>
                            <w:r w:rsidR="005A74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6</w:t>
                            </w:r>
                            <w:r w:rsidR="00A35C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/10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  <w:r w:rsidR="005A74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A35C00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12</w:t>
                            </w:r>
                            <w:r w:rsidR="00E91F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15</w:t>
                            </w:r>
                          </w:p>
                          <w:p w:rsidR="00190B89" w:rsidRPr="0079522F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5A74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57064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4.</w:t>
                            </w:r>
                            <w:r w:rsidR="005A74F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0E5B1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ab/>
                              <w:t>$9</w:t>
                            </w:r>
                            <w:r w:rsidR="00A35C00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0</w:t>
                            </w:r>
                          </w:p>
                          <w:p w:rsidR="00190B89" w:rsidRPr="00937B2C" w:rsidRDefault="00190B89" w:rsidP="00A25592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86.65pt;margin-top:.3pt;width:172.75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EA8FAIAAAYEAAAOAAAAZHJzL2Uyb0RvYy54bWysU9tuGyEQfa/Uf0C817vr2HW8Mo7SpKkq&#10;pRcp6QdglvWiAkMBe9f9+gys7VrpW1UeEDBwZs45w+pmMJrspQ8KLKPVpKREWgGNsltGfzw/vLum&#10;JERuG67BSkYPMtCb9ds3q97Vcgod6EZ6giA21L1jtIvR1UURRCcNDxNw0mKwBW94xK3fFo3nPaIb&#10;XUzL8n3Rg2+cByFDwNP7MUjXGb9tpYjf2jbISDSjWFvMs8/zJs3FesXrreeuU+JYBv+HKgxXFpOe&#10;oe555GTn1V9QRgkPAdo4EWAKaFslZOaAbKryFZunjjuZuaA4wZ1lCv8PVnzdf/dENYzOKbHcoEXP&#10;cojkAwxkntTpXajx0pPDa3HAY3Q5Mw3uEcTPQCzcddxu5a330HeSN1hdlV4WF09HnJBANv0XaDAN&#10;30XIQEPrTZIOxSCIji4dzs6kUgQeTqvl1XKKJQqMVeVssZhn7wpen547H+InCYakBaMerc/wfP8Y&#10;YiqH16crKZuFB6V1tl9b0jO6nCP+q4hREbtTK8PodZnG2C+J5Ufb5MeRKz2uMYG2R9qJ6cg5Dpsh&#10;63t1UnMDzQF18DA2I34eXHTgf1PSYyMyGn7tuJeU6M8WtVxWs1nq3LyZzRdT3PjLyOYywq1AKEYj&#10;JePyLo7dvnNebTvMNLpn4Rb1b1VWJhk1VnUsH5stC3b8GKmbL/f51p/vu34BAAD//wMAUEsDBBQA&#10;BgAIAAAAIQCX5Ja13QAAAAkBAAAPAAAAZHJzL2Rvd25yZXYueG1sTI/NTsMwEITvSLyDtUjcqB1K&#10;0xLiVAjEtYj+SdzceJtExOsodpvw9t2e4LajGc1+ky9H14oz9qHxpCGZKBBIpbcNVRq2m4+HBYgQ&#10;DVnTekINvxhgWdze5CazfqAvPK9jJbiEQmY01DF2mZShrNGZMPEdEntH3zsTWfaVtL0ZuNy18lGp&#10;VDrTEH+oTYdvNZY/65PTsFsdv/dP6rN6d7Nu8KOS5J6l1vd34+sLiIhj/AvDFZ/RoWCmgz+RDaLV&#10;MJ9PpxzVkIK42kmy4CkHvtJZCrLI5f8FxQUAAP//AwBQSwECLQAUAAYACAAAACEAtoM4kv4AAADh&#10;AQAAEwAAAAAAAAAAAAAAAAAAAAAAW0NvbnRlbnRfVHlwZXNdLnhtbFBLAQItABQABgAIAAAAIQA4&#10;/SH/1gAAAJQBAAALAAAAAAAAAAAAAAAAAC8BAABfcmVscy8ucmVsc1BLAQItABQABgAIAAAAIQDD&#10;YEA8FAIAAAYEAAAOAAAAAAAAAAAAAAAAAC4CAABkcnMvZTJvRG9jLnhtbFBLAQItABQABgAIAAAA&#10;IQCX5Ja13QAAAAkBAAAPAAAAAAAAAAAAAAAAAG4EAABkcnMvZG93bnJldi54bWxQSwUGAAAAAAQA&#10;BADzAAAAeAUAAAAA&#10;" filled="f" stroked="f">
                <v:textbox>
                  <w:txbxContent>
                    <w:p w:rsidR="00190B89" w:rsidRPr="0079522F" w:rsidRDefault="00190B89" w:rsidP="00A25592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5A74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Friday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 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5706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</w:t>
                      </w:r>
                      <w:r w:rsidR="005A74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6</w:t>
                      </w:r>
                      <w:r w:rsidR="00A35C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/10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  <w:r w:rsidR="005A74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11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A35C00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12</w:t>
                      </w:r>
                      <w:r w:rsidR="00E91F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15</w:t>
                      </w:r>
                    </w:p>
                    <w:p w:rsidR="00190B89" w:rsidRPr="0079522F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5A74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57064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4.</w:t>
                      </w:r>
                      <w:r w:rsidR="005A74F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  <w:p w:rsidR="00190B89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0E5B1A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ab/>
                        <w:t>$9</w:t>
                      </w:r>
                      <w:r w:rsidR="00A35C00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0</w:t>
                      </w:r>
                    </w:p>
                    <w:p w:rsidR="00190B89" w:rsidRPr="00937B2C" w:rsidRDefault="00190B89" w:rsidP="00A25592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627E5" w:rsidRPr="003627E5" w:rsidRDefault="003627E5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</w:p>
    <w:p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A35C00">
        <w:rPr>
          <w:rFonts w:ascii="Arial" w:hAnsi="Arial" w:cs="Arial"/>
          <w:b/>
          <w:color w:val="F8971D"/>
          <w:sz w:val="24"/>
          <w:szCs w:val="24"/>
        </w:rPr>
        <w:t>QUICK FOR TERM 4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 xml:space="preserve"> AS PLACES FILLING FAST</w:t>
      </w:r>
    </w:p>
    <w:p w:rsidR="00A25592" w:rsidRPr="0036080A" w:rsidRDefault="005A74F3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>$90 FOR 9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:rsidR="00A25592" w:rsidRDefault="001A66C8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2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 &amp; SEND WITH A CHEQUE OR CREDIT CARDS DETAILS TO:</w:t>
                            </w:r>
                          </w:p>
                          <w:p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3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 &amp; SEND WITH A CHEQUE OR CREDIT CARDS DETAILS TO:</w:t>
                      </w:r>
                    </w:p>
                    <w:p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-455930</wp:posOffset>
            </wp:positionH>
            <wp:positionV relativeFrom="paragraph">
              <wp:posOffset>57785</wp:posOffset>
            </wp:positionV>
            <wp:extent cx="7669530" cy="800100"/>
            <wp:effectExtent l="0" t="0" r="762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A25592" w:rsidRPr="00AB6533" w:rsidRDefault="001A66C8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7064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Cricket/Soccer</w:t>
                            </w:r>
                            <w:r w:rsidR="0039452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9452D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</w:t>
                            </w:r>
                            <w:proofErr w:type="gramEnd"/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North West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mxdGQIAABMEAAAOAAAAZHJzL2Uyb0RvYy54bWysU9tuGyEQfa/Uf0C81+trYq+8jtKkqSql&#10;FynpB4xZ1osKDAXs3fTrM7C2a7VvVV8QMMyZM+cM65veaHaQPii0FZ+MxpxJK7BWdlfx788P75ac&#10;hQi2Bo1WVvxFBn6zeftm3blSTrFFXUvPCMSGsnMVb2N0ZVEE0UoDYYROWgo26A1EOvpdUXvoCN3o&#10;YjoeXxUd+tp5FDIEur0fgnyT8ZtGivi1aYKMTFecuMW8+rxu01ps1lDuPLhWiSMN+AcWBpSlomeo&#10;e4jA9l79BWWU8BiwiSOBpsCmUULmHqibyfiPbp5acDL3QuIEd5Yp/D9Y8eXwzTNVV3wx48yCIY+e&#10;ZR/Ze+wZXZE+nQslPXty9DD2dE8+516De0TxIzCLdy3Ynbz1HrtWQk38JimzuEgdcEIC2XafsaY6&#10;sI+YgfrGmyQeycEInXx6OXuTuAi6vJ7NpqslhQTF5otrMj+7V0B5Snc+xI8SDUubinsyP8PD4THE&#10;RAfK05NUzeKD0joPgLasq/hqMV3khIuIUZHmUytT8SVVHGpCmbr8YOucHEHpYU8FtE3QRPpYMimQ&#10;mh7aj/22z2JfnYTdYv1CkngcJpN+Em1a9L8462gqKx5+7sFLzvQnS7KuJvN5GuN8yCpw5i8j28sI&#10;WEFQFY+cDdu7OIz+3nm1a6nSYKTFW7KiUVmkxHhgdTSQJi9rd/wlabQvz/nV77+8eQUAAP//AwBQ&#10;SwMEFAAGAAgAAAAhAF0JQR3fAAAADAEAAA8AAABkcnMvZG93bnJldi54bWxMj81OwzAQhO9IfQdr&#10;K3Fr7YRShRCnqoq4gig/Ejc33iYR8TqK3Sa8PdsTPe7MaHa+YjO5TpxxCK0nDclSgUCqvG2p1vDx&#10;/rzIQIRoyJrOE2r4xQCbcnZTmNz6kd7wvI+14BIKudHQxNjnUoaqQWfC0vdI7B394Ezkc6ilHczI&#10;5a6TqVJr6UxL/KExPe4arH72J6fh8+X4/bVSr/WTu+9HPylJ7kFqfTufto8gIk7xPwyX+TwdSt50&#10;8CeyQXQaFndrZolspCoFcUkkScY0Bw3ZiiVZFvIaovwDAAD//wMAUEsBAi0AFAAGAAgAAAAhALaD&#10;OJL+AAAA4QEAABMAAAAAAAAAAAAAAAAAAAAAAFtDb250ZW50X1R5cGVzXS54bWxQSwECLQAUAAYA&#10;CAAAACEAOP0h/9YAAACUAQAACwAAAAAAAAAAAAAAAAAvAQAAX3JlbHMvLnJlbHNQSwECLQAUAAYA&#10;CAAAACEA16psXRkCAAATBAAADgAAAAAAAAAAAAAAAAAuAgAAZHJzL2Uyb0RvYy54bWxQSwECLQAU&#10;AAYACAAAACEAXQlBHd8AAAAMAQAADwAAAAAAAAAAAAAAAABzBAAAZHJzL2Rvd25yZXYueG1sUEsF&#10;BgAAAAAEAAQA8wAAAH8FAAAAAA==&#10;" filled="f" stroked="f">
                <v:textbox>
                  <w:txbxContent>
                    <w:p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57064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Cricket/Soccer</w:t>
                      </w:r>
                      <w:r w:rsidR="0039452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39452D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</w:t>
                      </w:r>
                      <w:proofErr w:type="gramEnd"/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North West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proofErr w:type="gramStart"/>
                            <w:r w:rsidRPr="008F3757">
                              <w:rPr>
                                <w:rFonts w:ascii="Cambria" w:hAnsi="Cambria" w:cs="Tahoma"/>
                              </w:rPr>
                              <w:t>fill</w:t>
                            </w:r>
                            <w:proofErr w:type="gramEnd"/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E5B1A"/>
    <w:rsid w:val="000F0C73"/>
    <w:rsid w:val="00190B89"/>
    <w:rsid w:val="001A19EB"/>
    <w:rsid w:val="001A66C8"/>
    <w:rsid w:val="00222989"/>
    <w:rsid w:val="002F0666"/>
    <w:rsid w:val="00325AA3"/>
    <w:rsid w:val="003627E5"/>
    <w:rsid w:val="0039452D"/>
    <w:rsid w:val="003A783A"/>
    <w:rsid w:val="00441C26"/>
    <w:rsid w:val="004D1BBF"/>
    <w:rsid w:val="0057064E"/>
    <w:rsid w:val="005A74F3"/>
    <w:rsid w:val="0065099A"/>
    <w:rsid w:val="006778AE"/>
    <w:rsid w:val="00730E0E"/>
    <w:rsid w:val="007D2F3B"/>
    <w:rsid w:val="008528E5"/>
    <w:rsid w:val="008C32E2"/>
    <w:rsid w:val="00970E22"/>
    <w:rsid w:val="00981EB9"/>
    <w:rsid w:val="00A25592"/>
    <w:rsid w:val="00A35C00"/>
    <w:rsid w:val="00AA5D73"/>
    <w:rsid w:val="00B10446"/>
    <w:rsid w:val="00B23B4D"/>
    <w:rsid w:val="00BC751C"/>
    <w:rsid w:val="00D62C25"/>
    <w:rsid w:val="00D63B82"/>
    <w:rsid w:val="00DC78B6"/>
    <w:rsid w:val="00E91FAC"/>
    <w:rsid w:val="00ED1839"/>
    <w:rsid w:val="00ED48DB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Colorful List" w:qFormat="1"/>
    <w:lsdException w:name="Colorful Grid" w:qFormat="1"/>
    <w:lsdException w:name="Light Shading Accent 1" w:qFormat="1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243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Steve Martin</cp:lastModifiedBy>
  <cp:revision>3</cp:revision>
  <cp:lastPrinted>2015-02-02T04:48:00Z</cp:lastPrinted>
  <dcterms:created xsi:type="dcterms:W3CDTF">2015-10-07T04:31:00Z</dcterms:created>
  <dcterms:modified xsi:type="dcterms:W3CDTF">2015-10-07T04:46:00Z</dcterms:modified>
</cp:coreProperties>
</file>