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4D" w:rsidRPr="00E417AB" w:rsidRDefault="001A66C8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OexqM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:rsidR="00A25592" w:rsidRPr="00E417AB" w:rsidRDefault="001A66C8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25592" w:rsidRPr="003A72AD" w:rsidRDefault="001A66C8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3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2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25592" w:rsidRPr="009F0F22" w:rsidRDefault="001A66C8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8265"/>
          <w:sz w:val="40"/>
          <w:szCs w:val="42"/>
        </w:rPr>
        <w:t>MURRUMBEENA</w:t>
      </w:r>
      <w:r w:rsidR="00190B89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25592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:rsidR="00A25592" w:rsidRDefault="001A66C8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113030</wp:posOffset>
                </wp:positionV>
                <wp:extent cx="3524250" cy="284480"/>
                <wp:effectExtent l="0" t="0" r="0" b="12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00" w:rsidRPr="000D345A" w:rsidRDefault="00A35C00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SPRING INTO SPORTS</w:t>
                            </w:r>
                          </w:p>
                          <w:p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27.5pt;margin-top:8.9pt;width:277.5pt;height: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" filled="f" stroked="f">
                <v:textbox>
                  <w:txbxContent>
                    <w:p w:rsidR="00A35C00" w:rsidRPr="000D345A" w:rsidRDefault="00A35C00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SPRING INTO SPORTS</w:t>
                      </w:r>
                    </w:p>
                    <w:p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1A66C8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17145</wp:posOffset>
            </wp:positionV>
            <wp:extent cx="1116330" cy="1343025"/>
            <wp:effectExtent l="38100" t="38100" r="45720" b="47625"/>
            <wp:wrapNone/>
            <wp:docPr id="1" name="Picture 45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3430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592" w:rsidRDefault="001D320F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AF85159" wp14:editId="6355A509">
                <wp:simplePos x="0" y="0"/>
                <wp:positionH relativeFrom="column">
                  <wp:posOffset>4907280</wp:posOffset>
                </wp:positionH>
                <wp:positionV relativeFrom="paragraph">
                  <wp:posOffset>635</wp:posOffset>
                </wp:positionV>
                <wp:extent cx="2193925" cy="12858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A66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1A66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</w:t>
                            </w:r>
                            <w:r w:rsidR="00A35C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A66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35C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4.40pm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D320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</w:t>
                            </w:r>
                            <w:r w:rsidR="00A35C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1D320F" w:rsidRDefault="001D320F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Note : No session Melbourne Cup</w:t>
                            </w:r>
                          </w:p>
                          <w:p w:rsidR="001D320F" w:rsidRDefault="001D320F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week </w:t>
                            </w:r>
                          </w:p>
                          <w:p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86.4pt;margin-top:.05pt;width:172.75pt;height:10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" filled="f" stroked="f">
                <v:textbox>
                  <w:txbxContent>
                    <w:p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A66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1A66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</w:t>
                      </w:r>
                      <w:r w:rsidR="00A35C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A66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35C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4.40pm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D320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</w:t>
                      </w:r>
                      <w:r w:rsidR="00A35C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  <w:p w:rsidR="001D320F" w:rsidRDefault="001D320F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Note : No session Melbourne Cup</w:t>
                      </w:r>
                    </w:p>
                    <w:p w:rsidR="001D320F" w:rsidRDefault="001D320F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week </w:t>
                      </w:r>
                    </w:p>
                    <w:p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6C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432457" wp14:editId="66D6012F">
                <wp:simplePos x="0" y="0"/>
                <wp:positionH relativeFrom="column">
                  <wp:posOffset>1600200</wp:posOffset>
                </wp:positionH>
                <wp:positionV relativeFrom="paragraph">
                  <wp:posOffset>3810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A35C00" w:rsidRDefault="00A35C00" w:rsidP="00A25592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Hockey – Basketball – Team Games                                             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Have fun in the sun this term! Spring into Sports dynamic and active programs run over 10 weeks; these include: Soccer, Hockey, Basketball, </w:t>
                            </w:r>
                            <w:proofErr w:type="gramStart"/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Cricket</w:t>
                            </w:r>
                            <w:proofErr w:type="gramEnd"/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team games. This Program will not only provide an essential base for your child's motor skills but help build awareness, co-ordination and friendship all in an enjoyable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26pt;margin-top:.3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" filled="f" stroked="f">
                <v:textbox>
                  <w:txbxContent>
                    <w:p w:rsidR="00190B89" w:rsidRPr="00A35C00" w:rsidRDefault="00A35C00" w:rsidP="00A25592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Hockey – Basketball – Team Games                                             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Have fun in the sun this term! Spring into Sports dynamic and active programs run over 10 weeks; these include: Soccer, Hockey, Basketball, </w:t>
                      </w:r>
                      <w:proofErr w:type="gramStart"/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>Cricket</w:t>
                      </w:r>
                      <w:proofErr w:type="gramEnd"/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and team games. This Program will not only provide an essential base for your child's motor skills but help build awareness, co-ordination and friendship all in an enjoyable environment.</w:t>
                      </w:r>
                    </w:p>
                  </w:txbxContent>
                </v:textbox>
              </v:shape>
            </w:pict>
          </mc:Fallback>
        </mc:AlternateConten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A35C00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  <w:bookmarkStart w:id="0" w:name="_GoBack"/>
      <w:bookmarkEnd w:id="0"/>
    </w:p>
    <w:p w:rsidR="00A25592" w:rsidRPr="0036080A" w:rsidRDefault="001D320F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$90 FOR 9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A25592" w:rsidRDefault="001A66C8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762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1A66C8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28E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SPRING INTO SPORTS</w:t>
                            </w:r>
                            <w:r w:rsidR="0039452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52D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North West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8528E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 INTO SPORTS</w:t>
                      </w:r>
                      <w:r w:rsidR="0039452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39452D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North West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F0C73"/>
    <w:rsid w:val="00190B89"/>
    <w:rsid w:val="001A19EB"/>
    <w:rsid w:val="001A66C8"/>
    <w:rsid w:val="001D320F"/>
    <w:rsid w:val="002F0666"/>
    <w:rsid w:val="00325AA3"/>
    <w:rsid w:val="003627E5"/>
    <w:rsid w:val="0039452D"/>
    <w:rsid w:val="003A783A"/>
    <w:rsid w:val="00441C26"/>
    <w:rsid w:val="004D1BBF"/>
    <w:rsid w:val="0065099A"/>
    <w:rsid w:val="006778AE"/>
    <w:rsid w:val="00730E0E"/>
    <w:rsid w:val="007D2F3B"/>
    <w:rsid w:val="008528E5"/>
    <w:rsid w:val="008C32E2"/>
    <w:rsid w:val="00970E22"/>
    <w:rsid w:val="00981EB9"/>
    <w:rsid w:val="00A25592"/>
    <w:rsid w:val="00A35C00"/>
    <w:rsid w:val="00AA5D73"/>
    <w:rsid w:val="00B10446"/>
    <w:rsid w:val="00B23B4D"/>
    <w:rsid w:val="00BC751C"/>
    <w:rsid w:val="00D62C25"/>
    <w:rsid w:val="00D63B82"/>
    <w:rsid w:val="00DC78B6"/>
    <w:rsid w:val="00E91FAC"/>
    <w:rsid w:val="00ED1839"/>
    <w:rsid w:val="00ED48D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Steve Martin</cp:lastModifiedBy>
  <cp:revision>3</cp:revision>
  <cp:lastPrinted>2015-02-02T04:48:00Z</cp:lastPrinted>
  <dcterms:created xsi:type="dcterms:W3CDTF">2015-09-08T03:16:00Z</dcterms:created>
  <dcterms:modified xsi:type="dcterms:W3CDTF">2015-10-07T04:08:00Z</dcterms:modified>
</cp:coreProperties>
</file>