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2F3A06F2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53003B39" w14:textId="6BE0881D" w:rsidR="006F37EF" w:rsidRPr="00082A81" w:rsidRDefault="00FB32BD" w:rsidP="00082A81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476A8D">
        <w:rPr>
          <w:rFonts w:ascii="Arial" w:hAnsi="Arial" w:cs="Arial"/>
          <w:b/>
          <w:color w:val="008266"/>
          <w:sz w:val="40"/>
        </w:rPr>
        <w:t>Spring Gully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1C9534C9" w14:textId="580468B1" w:rsidR="00CB24E5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Kelly Sports is looking forward to conducting clinics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 xml:space="preserve">again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at </w:t>
      </w:r>
      <w:r w:rsidR="00476A8D">
        <w:rPr>
          <w:rFonts w:ascii="Arial" w:hAnsi="Arial" w:cs="Arial"/>
          <w:color w:val="6D6E71"/>
          <w:sz w:val="22"/>
          <w:szCs w:val="22"/>
        </w:rPr>
        <w:t>Spring Gully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Primary School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 We will be running a 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10 week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Mega Multi Sports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program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that includes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different sports including: </w:t>
      </w:r>
    </w:p>
    <w:p w14:paraId="39BF67CE" w14:textId="5FDAD4C7" w:rsidR="00DF7F3F" w:rsidRPr="00343531" w:rsidRDefault="00DF7F3F" w:rsidP="00DF7F3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footy,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netball,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cricket, basketball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&amp; t-ball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&amp; a brand new 10 week </w:t>
      </w:r>
      <w:r w:rsidR="00476A8D">
        <w:rPr>
          <w:rFonts w:ascii="Arial" w:hAnsi="Arial" w:cs="Arial"/>
          <w:color w:val="6D6E71"/>
          <w:sz w:val="22"/>
          <w:szCs w:val="22"/>
        </w:rPr>
        <w:t>Introduction to Gymnastics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program that includes prof</w:t>
      </w:r>
      <w:r w:rsidR="00476A8D">
        <w:rPr>
          <w:rFonts w:ascii="Arial" w:hAnsi="Arial" w:cs="Arial"/>
          <w:color w:val="6D6E71"/>
          <w:sz w:val="22"/>
          <w:szCs w:val="22"/>
        </w:rPr>
        <w:t>essionally designed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476A8D">
        <w:rPr>
          <w:rFonts w:ascii="Arial" w:hAnsi="Arial" w:cs="Arial"/>
          <w:color w:val="6D6E71"/>
          <w:sz w:val="22"/>
          <w:szCs w:val="22"/>
        </w:rPr>
        <w:t>lessons which focus on flexibility, coordination, balance &amp; skillful gymnastics techniques using an array of apparatus including, hoops &amp; ribbons.</w:t>
      </w:r>
    </w:p>
    <w:p w14:paraId="2C6EF7FB" w14:textId="1CB3A8C6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Below are some details about our program and how your child could benefit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B9906BA" w14:textId="77777777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</w:p>
    <w:p w14:paraId="38A3F4F9" w14:textId="30D86A5A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For all enquiries about programs, please contact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Brett Harris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on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0438 198 031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4F9C16A" w14:textId="77777777" w:rsidR="004D0705" w:rsidRPr="00343531" w:rsidRDefault="004D0705" w:rsidP="0046025D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C7DA186" w14:textId="33DFB139" w:rsidR="001C4CDB" w:rsidRPr="00343531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’ motto is Safe, Skill &amp; </w:t>
      </w:r>
      <w:r w:rsidRPr="00343531">
        <w:rPr>
          <w:rFonts w:ascii="Arial" w:hAnsi="Arial" w:cs="Arial"/>
          <w:color w:val="6D6E71"/>
          <w:sz w:val="22"/>
          <w:szCs w:val="22"/>
        </w:rPr>
        <w:t>Smile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AAA7D59" w14:textId="77777777" w:rsidR="001C4CDB" w:rsidRPr="00343531" w:rsidRDefault="001C4CDB" w:rsidP="001C4CDB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997C048" w14:textId="6E8DA4AD" w:rsidR="001C4CDB" w:rsidRPr="00343531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Our </w:t>
      </w:r>
      <w:r w:rsidR="000D7947" w:rsidRPr="00343531">
        <w:rPr>
          <w:rFonts w:ascii="Arial" w:hAnsi="Arial" w:cs="Arial"/>
          <w:color w:val="6D6E71"/>
          <w:sz w:val="22"/>
          <w:szCs w:val="22"/>
        </w:rPr>
        <w:t xml:space="preserve">programs cater for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boys and girls from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Prep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– </w:t>
      </w:r>
      <w:r w:rsidR="00476A8D">
        <w:rPr>
          <w:rFonts w:ascii="Arial" w:hAnsi="Arial" w:cs="Arial"/>
          <w:color w:val="6D6E71"/>
          <w:sz w:val="22"/>
          <w:szCs w:val="22"/>
        </w:rPr>
        <w:t>Grade 6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4DB87B39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A3A099E" w14:textId="02DF6518" w:rsidR="00BC51F9" w:rsidRPr="00343531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 provide h</w:t>
      </w:r>
      <w:r w:rsidR="001C4CDB" w:rsidRPr="00343531">
        <w:rPr>
          <w:rFonts w:ascii="Arial" w:hAnsi="Arial" w:cs="Arial"/>
          <w:color w:val="6D6E71"/>
          <w:sz w:val="22"/>
          <w:szCs w:val="22"/>
        </w:rPr>
        <w:t>ighly trained coaches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that cater to individuals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>’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needs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66A9688B" w14:textId="77777777" w:rsidR="00CB24E5" w:rsidRPr="00343531" w:rsidRDefault="00CB24E5" w:rsidP="00CB24E5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4F3606A3" w14:textId="55239061" w:rsidR="00CB24E5" w:rsidRPr="00343531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Children can be enrolled in After </w:t>
      </w:r>
      <w:r w:rsidR="00995549" w:rsidRPr="00343531">
        <w:rPr>
          <w:rFonts w:ascii="Arial" w:hAnsi="Arial" w:cs="Arial"/>
          <w:color w:val="6D6E71"/>
          <w:sz w:val="22"/>
          <w:szCs w:val="22"/>
        </w:rPr>
        <w:t>School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Care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>,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as coaches walk child to after school care once session has concluded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 xml:space="preserve"> to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sign them in</w:t>
      </w:r>
      <w:r w:rsidR="006057BE">
        <w:rPr>
          <w:rFonts w:ascii="Arial" w:hAnsi="Arial" w:cs="Arial"/>
          <w:color w:val="6D6E71"/>
          <w:sz w:val="22"/>
          <w:szCs w:val="22"/>
        </w:rPr>
        <w:t>.</w:t>
      </w:r>
    </w:p>
    <w:p w14:paraId="1CF66D11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34C2F054" w14:textId="073A9D29" w:rsidR="001C4CDB" w:rsidRPr="00343531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Maxi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mum ratio of 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1</w:t>
      </w:r>
      <w:r w:rsidR="00476A8D">
        <w:rPr>
          <w:rFonts w:ascii="Arial" w:hAnsi="Arial" w:cs="Arial"/>
          <w:color w:val="6D6E71"/>
          <w:sz w:val="22"/>
          <w:szCs w:val="22"/>
        </w:rPr>
        <w:t xml:space="preserve"> coach to 30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children</w:t>
      </w:r>
      <w:r w:rsidR="00476A8D">
        <w:rPr>
          <w:rFonts w:ascii="Arial" w:hAnsi="Arial" w:cs="Arial"/>
          <w:color w:val="6D6E71"/>
          <w:sz w:val="22"/>
          <w:szCs w:val="22"/>
        </w:rPr>
        <w:t xml:space="preserve"> (Gymnastics) &amp; 1 coach to 14 children (Mega Multi Sports)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 xml:space="preserve"> to ensure maximum participation rate.</w:t>
      </w:r>
    </w:p>
    <w:p w14:paraId="358AA779" w14:textId="6BAB386E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2347A872" w14:textId="4EB0B8D5" w:rsidR="001C4CDB" w:rsidRPr="00343531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Activities</w:t>
      </w:r>
      <w:r w:rsidR="00F5025B" w:rsidRPr="00343531">
        <w:rPr>
          <w:rFonts w:ascii="Arial" w:hAnsi="Arial" w:cs="Arial"/>
          <w:color w:val="6D6E71"/>
          <w:sz w:val="22"/>
          <w:szCs w:val="22"/>
        </w:rPr>
        <w:t xml:space="preserve"> begin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10 minutes after the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bell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and go for </w:t>
      </w:r>
      <w:r w:rsidR="00284969">
        <w:rPr>
          <w:rFonts w:ascii="Arial" w:hAnsi="Arial" w:cs="Arial"/>
          <w:color w:val="6D6E71"/>
          <w:sz w:val="22"/>
          <w:szCs w:val="22"/>
        </w:rPr>
        <w:t>45 minutes (Gymnastics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-lunchtime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)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1 hour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Sports-afterschool)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370B688C" w14:textId="77777777" w:rsidR="005B2E60" w:rsidRPr="00343531" w:rsidRDefault="005B2E60" w:rsidP="005B2E60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0D0C970C" w14:textId="09A1BA17" w:rsidR="005B2E60" w:rsidRPr="00343531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Children meet at a designated area where a roll is taken to ensure every child is accounted for before session is conducted.</w:t>
      </w:r>
    </w:p>
    <w:p w14:paraId="0F15EEF0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577C38A4" w14:textId="77777777" w:rsidR="001C4CDB" w:rsidRPr="00343531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Clinics will be conducted on 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school grounds.</w:t>
      </w:r>
    </w:p>
    <w:p w14:paraId="5395C20B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92940AD" w14:textId="3D5FB83B" w:rsidR="009873FE" w:rsidRPr="00343531" w:rsidRDefault="00CB24E5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$12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</w:t>
      </w:r>
      <w:r w:rsidR="00A51736" w:rsidRPr="00343531">
        <w:rPr>
          <w:rFonts w:ascii="Arial" w:hAnsi="Arial" w:cs="Arial"/>
          <w:color w:val="6D6E71"/>
          <w:sz w:val="22"/>
          <w:szCs w:val="22"/>
        </w:rPr>
        <w:t xml:space="preserve"> for 10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Fun and Challenging 1 hour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 xml:space="preserve"> sessions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Sports) </w:t>
      </w:r>
    </w:p>
    <w:p w14:paraId="6EA3257B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3342115D" w14:textId="39813AA6" w:rsidR="0046025D" w:rsidRPr="00343531" w:rsidRDefault="009873FE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$100 for 10 Exciting &amp; Energetic 45 minute</w:t>
      </w:r>
      <w:r w:rsidR="00A15D5C">
        <w:rPr>
          <w:rFonts w:ascii="Arial" w:hAnsi="Arial" w:cs="Arial"/>
          <w:color w:val="6D6E71"/>
          <w:sz w:val="22"/>
          <w:szCs w:val="22"/>
        </w:rPr>
        <w:t xml:space="preserve"> session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A15D5C">
        <w:rPr>
          <w:rFonts w:ascii="Arial" w:hAnsi="Arial" w:cs="Arial"/>
          <w:color w:val="6D6E71"/>
          <w:sz w:val="22"/>
          <w:szCs w:val="22"/>
        </w:rPr>
        <w:t>(</w:t>
      </w:r>
      <w:r w:rsidR="00284969">
        <w:rPr>
          <w:rFonts w:ascii="Arial" w:hAnsi="Arial" w:cs="Arial"/>
          <w:color w:val="6D6E71"/>
          <w:sz w:val="22"/>
          <w:szCs w:val="22"/>
        </w:rPr>
        <w:t>Gymnastics</w:t>
      </w:r>
      <w:r w:rsidR="00A15D5C">
        <w:rPr>
          <w:rFonts w:ascii="Arial" w:hAnsi="Arial" w:cs="Arial"/>
          <w:color w:val="6D6E71"/>
          <w:sz w:val="22"/>
          <w:szCs w:val="22"/>
        </w:rPr>
        <w:t>)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8A0EFCF" w14:textId="77777777" w:rsidR="0046025D" w:rsidRPr="00343531" w:rsidRDefault="0046025D" w:rsidP="0046025D">
      <w:pPr>
        <w:rPr>
          <w:rFonts w:ascii="Arial" w:hAnsi="Arial" w:cs="Arial"/>
          <w:color w:val="6D6E71"/>
          <w:sz w:val="22"/>
          <w:szCs w:val="22"/>
        </w:rPr>
      </w:pPr>
    </w:p>
    <w:p w14:paraId="211C9591" w14:textId="25C88523" w:rsidR="0046025D" w:rsidRPr="00343531" w:rsidRDefault="00284969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>
        <w:rPr>
          <w:rFonts w:ascii="Arial" w:hAnsi="Arial" w:cs="Arial"/>
          <w:color w:val="6D6E71"/>
          <w:sz w:val="22"/>
          <w:szCs w:val="22"/>
        </w:rPr>
        <w:t>Gymnastics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(lunchtimes) s</w:t>
      </w:r>
      <w:r w:rsidR="0046025D" w:rsidRPr="00343531">
        <w:rPr>
          <w:rFonts w:ascii="Arial" w:hAnsi="Arial" w:cs="Arial"/>
          <w:color w:val="6D6E71"/>
          <w:sz w:val="22"/>
          <w:szCs w:val="22"/>
        </w:rPr>
        <w:t xml:space="preserve">tarts </w:t>
      </w:r>
      <w:r w:rsidR="00182F3E">
        <w:rPr>
          <w:rFonts w:ascii="Arial" w:hAnsi="Arial" w:cs="Arial"/>
          <w:color w:val="6D6E71"/>
          <w:sz w:val="22"/>
          <w:szCs w:val="22"/>
        </w:rPr>
        <w:t>Wednesdays 26</w:t>
      </w:r>
      <w:bookmarkStart w:id="0" w:name="_GoBack"/>
      <w:bookmarkEnd w:id="0"/>
      <w:r w:rsidR="000C0D74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0C0D74" w:rsidRPr="00343531">
        <w:rPr>
          <w:rFonts w:ascii="Arial" w:hAnsi="Arial" w:cs="Arial"/>
          <w:color w:val="6D6E71"/>
          <w:sz w:val="22"/>
          <w:szCs w:val="22"/>
        </w:rPr>
        <w:t xml:space="preserve"> April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&amp; concludes 2</w:t>
      </w:r>
      <w:r w:rsidR="009E6C73">
        <w:rPr>
          <w:rFonts w:ascii="Arial" w:hAnsi="Arial" w:cs="Arial"/>
          <w:color w:val="6D6E71"/>
          <w:sz w:val="22"/>
          <w:szCs w:val="22"/>
        </w:rPr>
        <w:t>8</w:t>
      </w:r>
      <w:r w:rsidR="00AE366D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June 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01:1</w:t>
      </w:r>
      <w:r w:rsidR="00B65E32" w:rsidRPr="00343531">
        <w:rPr>
          <w:rFonts w:ascii="Arial" w:hAnsi="Arial" w:cs="Arial"/>
          <w:color w:val="6D6E71"/>
          <w:sz w:val="22"/>
          <w:szCs w:val="22"/>
        </w:rPr>
        <w:t>0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p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m-01:55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pm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3F7C6D2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68AAA78B" w14:textId="02920E40" w:rsidR="005B2E60" w:rsidRDefault="009873FE" w:rsidP="009873FE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Mega Multi Sports (after school) starts </w:t>
      </w:r>
      <w:r w:rsidR="00284969">
        <w:rPr>
          <w:rFonts w:ascii="Arial" w:hAnsi="Arial" w:cs="Arial"/>
          <w:color w:val="6D6E71"/>
          <w:sz w:val="22"/>
          <w:szCs w:val="22"/>
        </w:rPr>
        <w:t>Fri</w:t>
      </w:r>
      <w:r w:rsidRPr="00343531">
        <w:rPr>
          <w:rFonts w:ascii="Arial" w:hAnsi="Arial" w:cs="Arial"/>
          <w:color w:val="6D6E71"/>
          <w:sz w:val="22"/>
          <w:szCs w:val="22"/>
        </w:rPr>
        <w:t>days 2</w:t>
      </w:r>
      <w:r w:rsidR="00284969">
        <w:rPr>
          <w:rFonts w:ascii="Arial" w:hAnsi="Arial" w:cs="Arial"/>
          <w:color w:val="6D6E71"/>
          <w:sz w:val="22"/>
          <w:szCs w:val="22"/>
        </w:rPr>
        <w:t>8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April</w:t>
      </w:r>
      <w:r w:rsidR="00284969">
        <w:rPr>
          <w:rFonts w:ascii="Arial" w:hAnsi="Arial" w:cs="Arial"/>
          <w:color w:val="6D6E71"/>
          <w:sz w:val="22"/>
          <w:szCs w:val="22"/>
        </w:rPr>
        <w:t xml:space="preserve"> &amp; concludes 30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June </w:t>
      </w:r>
      <w:r w:rsidR="00284969">
        <w:rPr>
          <w:rFonts w:ascii="Arial" w:hAnsi="Arial" w:cs="Arial"/>
          <w:color w:val="6D6E71"/>
          <w:sz w:val="22"/>
          <w:szCs w:val="22"/>
        </w:rPr>
        <w:t>03:25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p</w:t>
      </w:r>
      <w:r w:rsidR="00284969">
        <w:rPr>
          <w:rFonts w:ascii="Arial" w:hAnsi="Arial" w:cs="Arial"/>
          <w:color w:val="6D6E71"/>
          <w:sz w:val="22"/>
          <w:szCs w:val="22"/>
        </w:rPr>
        <w:t>m-04:25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pm</w:t>
      </w:r>
    </w:p>
    <w:p w14:paraId="38394C92" w14:textId="4413A354" w:rsidR="00284969" w:rsidRPr="00343531" w:rsidRDefault="00284969" w:rsidP="00284969">
      <w:pPr>
        <w:rPr>
          <w:rFonts w:ascii="Arial" w:hAnsi="Arial" w:cs="Arial"/>
          <w:color w:val="6D6E71"/>
          <w:sz w:val="22"/>
          <w:szCs w:val="22"/>
        </w:rPr>
      </w:pPr>
    </w:p>
    <w:p w14:paraId="148FB8A1" w14:textId="4E474EEC" w:rsidR="005B2E60" w:rsidRPr="00343531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To enrol, just check out </w:t>
      </w:r>
      <w:hyperlink r:id="rId8" w:history="1">
        <w:r w:rsidRPr="00343531">
          <w:rPr>
            <w:rStyle w:val="Hyperlink"/>
            <w:rFonts w:ascii="Arial" w:hAnsi="Arial" w:cs="Arial"/>
            <w:sz w:val="22"/>
            <w:szCs w:val="22"/>
          </w:rPr>
          <w:t>www.kellysports.com.au</w:t>
        </w:r>
      </w:hyperlink>
      <w:r w:rsidRPr="00343531">
        <w:rPr>
          <w:rFonts w:ascii="Arial" w:hAnsi="Arial" w:cs="Arial"/>
          <w:color w:val="6D6E71"/>
          <w:sz w:val="22"/>
          <w:szCs w:val="22"/>
        </w:rPr>
        <w:t xml:space="preserve">, enter your school name, click GO and select Book Now from the program that you’d like to 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enrol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your child in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13D883E" w14:textId="77777777" w:rsidR="00D60744" w:rsidRPr="00343531" w:rsidRDefault="00D60744" w:rsidP="00D60744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5BBE8A46" w14:textId="44B2730E" w:rsidR="00F616E3" w:rsidRPr="00343531" w:rsidRDefault="00D60744" w:rsidP="00516FB1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sz w:val="22"/>
          <w:szCs w:val="22"/>
          <w:u w:val="single"/>
        </w:rPr>
      </w:pP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**EARLY BIRD SPECIAL 10% OFF OFFER** If you enrol your</w:t>
      </w:r>
      <w:r w:rsidR="00DD7947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child in any program before Sun</w:t>
      </w:r>
      <w:r w:rsidR="00110342">
        <w:rPr>
          <w:rFonts w:ascii="Arial" w:hAnsi="Arial" w:cs="Arial"/>
          <w:b/>
          <w:i/>
          <w:color w:val="6D6E71"/>
          <w:sz w:val="22"/>
          <w:szCs w:val="22"/>
          <w:u w:val="single"/>
        </w:rPr>
        <w:t>day 23</w:t>
      </w:r>
      <w:r w:rsidR="00110342" w:rsidRPr="00110342">
        <w:rPr>
          <w:rFonts w:ascii="Arial" w:hAnsi="Arial" w:cs="Arial"/>
          <w:b/>
          <w:i/>
          <w:color w:val="6D6E71"/>
          <w:sz w:val="22"/>
          <w:szCs w:val="22"/>
          <w:u w:val="single"/>
          <w:vertAlign w:val="superscript"/>
        </w:rPr>
        <w:t>rd</w:t>
      </w:r>
      <w:r w:rsidR="00110342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April you’ll receive 10% off</w:t>
      </w:r>
      <w:r w:rsidR="000669B5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!! (That’s 1 session FREE!!)</w:t>
      </w:r>
    </w:p>
    <w:p w14:paraId="13E3FEA6" w14:textId="77777777" w:rsidR="00516FB1" w:rsidRPr="00284969" w:rsidRDefault="00516FB1" w:rsidP="00343531">
      <w:pPr>
        <w:jc w:val="center"/>
        <w:rPr>
          <w:rFonts w:ascii="Arial" w:hAnsi="Arial" w:cs="Arial"/>
          <w:b/>
          <w:color w:val="6D6E71"/>
          <w:spacing w:val="98"/>
          <w:w w:val="150"/>
        </w:rPr>
      </w:pPr>
      <w:r w:rsidRPr="00284969">
        <w:rPr>
          <w:rFonts w:ascii="Arial" w:hAnsi="Arial" w:cs="Arial"/>
          <w:b/>
          <w:color w:val="6D6E71"/>
          <w:spacing w:val="98"/>
          <w:w w:val="150"/>
        </w:rPr>
        <w:t>www.kellysports.com.au</w:t>
      </w:r>
    </w:p>
    <w:sectPr w:rsidR="00516FB1" w:rsidRPr="00284969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3F731" w14:textId="77777777" w:rsidR="009734FA" w:rsidRDefault="009734FA" w:rsidP="00CE1F21">
      <w:r>
        <w:separator/>
      </w:r>
    </w:p>
  </w:endnote>
  <w:endnote w:type="continuationSeparator" w:id="0">
    <w:p w14:paraId="4333C915" w14:textId="77777777" w:rsidR="009734FA" w:rsidRDefault="009734FA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A21C" w14:textId="77777777" w:rsidR="009734FA" w:rsidRDefault="009734FA" w:rsidP="00CE1F21">
      <w:r>
        <w:separator/>
      </w:r>
    </w:p>
  </w:footnote>
  <w:footnote w:type="continuationSeparator" w:id="0">
    <w:p w14:paraId="7C08E239" w14:textId="77777777" w:rsidR="009734FA" w:rsidRDefault="009734FA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9734FA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9734FA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9734FA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82A81"/>
    <w:rsid w:val="000C0D74"/>
    <w:rsid w:val="000D7947"/>
    <w:rsid w:val="00110342"/>
    <w:rsid w:val="00182F3E"/>
    <w:rsid w:val="001C4CDB"/>
    <w:rsid w:val="001E28F9"/>
    <w:rsid w:val="001F711D"/>
    <w:rsid w:val="00210FC6"/>
    <w:rsid w:val="00284969"/>
    <w:rsid w:val="00343531"/>
    <w:rsid w:val="003A66DB"/>
    <w:rsid w:val="003C131C"/>
    <w:rsid w:val="0046025D"/>
    <w:rsid w:val="0046294B"/>
    <w:rsid w:val="00476A8D"/>
    <w:rsid w:val="004D0705"/>
    <w:rsid w:val="004E065A"/>
    <w:rsid w:val="004E1A9A"/>
    <w:rsid w:val="004E68C6"/>
    <w:rsid w:val="00516FB1"/>
    <w:rsid w:val="00594316"/>
    <w:rsid w:val="005B2C9F"/>
    <w:rsid w:val="005B2E60"/>
    <w:rsid w:val="005F0892"/>
    <w:rsid w:val="006057BE"/>
    <w:rsid w:val="00665525"/>
    <w:rsid w:val="006E2927"/>
    <w:rsid w:val="006F37EF"/>
    <w:rsid w:val="00823B0C"/>
    <w:rsid w:val="00831086"/>
    <w:rsid w:val="0091466E"/>
    <w:rsid w:val="009734FA"/>
    <w:rsid w:val="009873FE"/>
    <w:rsid w:val="00995549"/>
    <w:rsid w:val="009E6C73"/>
    <w:rsid w:val="009E7649"/>
    <w:rsid w:val="00A15D5C"/>
    <w:rsid w:val="00A23453"/>
    <w:rsid w:val="00A36BBC"/>
    <w:rsid w:val="00A37344"/>
    <w:rsid w:val="00A51736"/>
    <w:rsid w:val="00A55AD4"/>
    <w:rsid w:val="00AA4410"/>
    <w:rsid w:val="00AB3780"/>
    <w:rsid w:val="00AB7B91"/>
    <w:rsid w:val="00AE366D"/>
    <w:rsid w:val="00B579E5"/>
    <w:rsid w:val="00B65E32"/>
    <w:rsid w:val="00BC51F9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D7947"/>
    <w:rsid w:val="00DF7F3F"/>
    <w:rsid w:val="00E0528F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7</cp:revision>
  <cp:lastPrinted>2004-08-31T01:40:00Z</cp:lastPrinted>
  <dcterms:created xsi:type="dcterms:W3CDTF">2017-03-27T02:03:00Z</dcterms:created>
  <dcterms:modified xsi:type="dcterms:W3CDTF">2017-04-18T06:13:00Z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