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82AF" w14:textId="2181DF51" w:rsidR="00AB3780" w:rsidRPr="001F711D" w:rsidRDefault="00B579E5" w:rsidP="001F711D">
      <w:pPr>
        <w:jc w:val="center"/>
        <w:rPr>
          <w:rFonts w:ascii="Futura" w:hAnsi="Futura" w:cs="Arial"/>
          <w:color w:val="008266"/>
          <w:spacing w:val="132"/>
          <w:w w:val="120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CACCFD1" wp14:editId="2F3A06F2">
            <wp:simplePos x="0" y="0"/>
            <wp:positionH relativeFrom="margin">
              <wp:posOffset>1809750</wp:posOffset>
            </wp:positionH>
            <wp:positionV relativeFrom="paragraph">
              <wp:posOffset>0</wp:posOffset>
            </wp:positionV>
            <wp:extent cx="3261360" cy="1116330"/>
            <wp:effectExtent l="0" t="0" r="0" b="0"/>
            <wp:wrapThrough wrapText="bothSides">
              <wp:wrapPolygon edited="0">
                <wp:start x="5551" y="2580"/>
                <wp:lineTo x="2776" y="3317"/>
                <wp:lineTo x="2145" y="4423"/>
                <wp:lineTo x="2019" y="15850"/>
                <wp:lineTo x="2902" y="18430"/>
                <wp:lineTo x="19935" y="18430"/>
                <wp:lineTo x="20187" y="10689"/>
                <wp:lineTo x="19430" y="9215"/>
                <wp:lineTo x="16654" y="9215"/>
                <wp:lineTo x="17411" y="2580"/>
                <wp:lineTo x="5551" y="2580"/>
              </wp:wrapPolygon>
            </wp:wrapThrough>
            <wp:docPr id="6" name="Picture 2" descr="Description: Description: 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24C24" w14:textId="77777777" w:rsidR="001F711D" w:rsidRDefault="001F711D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052FCF62" w14:textId="77777777" w:rsidR="00FC7AE0" w:rsidRDefault="00FC7AE0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53003B39" w14:textId="6BE0881D" w:rsidR="006F37EF" w:rsidRPr="00082A81" w:rsidRDefault="00FB32BD" w:rsidP="00082A81">
      <w:pPr>
        <w:jc w:val="center"/>
        <w:rPr>
          <w:rFonts w:ascii="Arial" w:hAnsi="Arial" w:cs="Arial"/>
          <w:b/>
          <w:color w:val="008266"/>
        </w:rPr>
      </w:pPr>
      <w:r>
        <w:rPr>
          <w:rFonts w:ascii="Arial" w:hAnsi="Arial" w:cs="Arial"/>
          <w:b/>
          <w:color w:val="008266"/>
          <w:sz w:val="40"/>
        </w:rPr>
        <w:t xml:space="preserve">Kelly Sports Program at </w:t>
      </w:r>
      <w:r w:rsidR="00476A8D">
        <w:rPr>
          <w:rFonts w:ascii="Arial" w:hAnsi="Arial" w:cs="Arial"/>
          <w:b/>
          <w:color w:val="008266"/>
          <w:sz w:val="40"/>
        </w:rPr>
        <w:t>Spring Gully</w:t>
      </w:r>
      <w:r w:rsidR="005B2C9F">
        <w:rPr>
          <w:rFonts w:ascii="Arial" w:hAnsi="Arial" w:cs="Arial"/>
          <w:b/>
          <w:color w:val="008266"/>
          <w:sz w:val="40"/>
        </w:rPr>
        <w:t xml:space="preserve"> Primary School</w:t>
      </w:r>
    </w:p>
    <w:p w14:paraId="68892B04" w14:textId="4FAD1568" w:rsidR="00CE460A" w:rsidRPr="009E0EF6" w:rsidRDefault="00CE460A" w:rsidP="00CE460A">
      <w:p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 xml:space="preserve">Kelly Sports is looking forward to conducting clinics again at </w:t>
      </w:r>
      <w:r>
        <w:rPr>
          <w:rFonts w:ascii="Arial" w:hAnsi="Arial" w:cs="Arial"/>
          <w:color w:val="6D6E71"/>
          <w:sz w:val="22"/>
          <w:szCs w:val="22"/>
        </w:rPr>
        <w:t xml:space="preserve">Spring Gully </w:t>
      </w:r>
      <w:r w:rsidRPr="009E0EF6">
        <w:rPr>
          <w:rFonts w:ascii="Arial" w:hAnsi="Arial" w:cs="Arial"/>
          <w:color w:val="6D6E71"/>
          <w:sz w:val="22"/>
          <w:szCs w:val="22"/>
        </w:rPr>
        <w:t xml:space="preserve">Primary School.  We will be running an 8 week Mega Multi Sports program that includes 4 different sports including: </w:t>
      </w:r>
    </w:p>
    <w:p w14:paraId="71441450" w14:textId="77777777" w:rsidR="00CE460A" w:rsidRPr="009E0EF6" w:rsidRDefault="00CE460A" w:rsidP="00CE460A">
      <w:pPr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 xml:space="preserve">Footy, Volleyball, Touch Rugby &amp; Crazy Games &amp; a brand new 8 week Circus &amp; Gymnastics program that includes awesome </w:t>
      </w:r>
      <w:r w:rsidRPr="009E0EF6">
        <w:rPr>
          <w:rFonts w:ascii="Arial" w:hAnsi="Arial" w:cs="Arial"/>
          <w:color w:val="767171" w:themeColor="background2" w:themeShade="80"/>
          <w:sz w:val="22"/>
          <w:szCs w:val="22"/>
        </w:rPr>
        <w:t>circus &amp; gymnastics tricks using apparatus such as colourful ribbons, hula hoops, spinning plates, juggling scarves &amp; diablos just to name a few.</w:t>
      </w:r>
    </w:p>
    <w:p w14:paraId="5BCC356D" w14:textId="77777777" w:rsidR="00CE460A" w:rsidRPr="009E0EF6" w:rsidRDefault="00CE460A" w:rsidP="00CE460A">
      <w:pPr>
        <w:rPr>
          <w:rFonts w:ascii="Arial" w:hAnsi="Arial" w:cs="Arial"/>
          <w:color w:val="6D6E71"/>
          <w:sz w:val="22"/>
          <w:szCs w:val="22"/>
        </w:rPr>
      </w:pPr>
    </w:p>
    <w:p w14:paraId="442A73E2" w14:textId="77777777" w:rsidR="00CE460A" w:rsidRPr="009E0EF6" w:rsidRDefault="00CE460A" w:rsidP="00CE460A">
      <w:p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>Below are some details about our program and how your child could benefit.</w:t>
      </w:r>
    </w:p>
    <w:p w14:paraId="2BAC8469" w14:textId="77777777" w:rsidR="00CE460A" w:rsidRPr="009E0EF6" w:rsidRDefault="00CE460A" w:rsidP="00CE460A">
      <w:pPr>
        <w:rPr>
          <w:rFonts w:ascii="Arial" w:hAnsi="Arial" w:cs="Arial"/>
          <w:color w:val="6D6E71"/>
          <w:sz w:val="22"/>
          <w:szCs w:val="22"/>
        </w:rPr>
      </w:pPr>
    </w:p>
    <w:p w14:paraId="14608BC9" w14:textId="77777777" w:rsidR="00CE460A" w:rsidRPr="009E0EF6" w:rsidRDefault="00CE460A" w:rsidP="00CE460A">
      <w:p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>For all enquiries about programs, please contact Brett Harris on 0438 198 031.</w:t>
      </w:r>
    </w:p>
    <w:p w14:paraId="56DF571D" w14:textId="77777777" w:rsidR="00CE460A" w:rsidRPr="009E0EF6" w:rsidRDefault="00CE460A" w:rsidP="00CE460A">
      <w:pPr>
        <w:ind w:left="360"/>
        <w:rPr>
          <w:rFonts w:ascii="Arial" w:hAnsi="Arial" w:cs="Arial"/>
          <w:color w:val="6D6E71"/>
          <w:sz w:val="22"/>
          <w:szCs w:val="22"/>
        </w:rPr>
      </w:pPr>
    </w:p>
    <w:p w14:paraId="511DDD1C" w14:textId="77777777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>Kelly Sports’ motto is Safe, Skill &amp; Smile.</w:t>
      </w:r>
    </w:p>
    <w:p w14:paraId="01B85264" w14:textId="77777777" w:rsidR="00CE460A" w:rsidRPr="009E0EF6" w:rsidRDefault="00CE460A" w:rsidP="00CE460A">
      <w:pPr>
        <w:ind w:left="360"/>
        <w:rPr>
          <w:rFonts w:ascii="Arial" w:hAnsi="Arial" w:cs="Arial"/>
          <w:color w:val="6D6E71"/>
          <w:sz w:val="22"/>
          <w:szCs w:val="22"/>
        </w:rPr>
      </w:pPr>
    </w:p>
    <w:p w14:paraId="173D8A4A" w14:textId="77777777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>Our programs cater for boys and girls from Prep – Grade 6.</w:t>
      </w:r>
    </w:p>
    <w:p w14:paraId="2EEF090F" w14:textId="77777777" w:rsidR="00CE460A" w:rsidRPr="009E0EF6" w:rsidRDefault="00CE460A" w:rsidP="00CE460A">
      <w:pPr>
        <w:rPr>
          <w:rFonts w:ascii="Arial" w:hAnsi="Arial" w:cs="Arial"/>
          <w:color w:val="6D6E71"/>
          <w:sz w:val="22"/>
          <w:szCs w:val="22"/>
        </w:rPr>
      </w:pPr>
    </w:p>
    <w:p w14:paraId="233B5C91" w14:textId="77777777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>Kelly Sports provide highly trained coaches that cater to individuals’ needs.</w:t>
      </w:r>
    </w:p>
    <w:p w14:paraId="375AF188" w14:textId="77777777" w:rsidR="00CE460A" w:rsidRPr="009E0EF6" w:rsidRDefault="00CE460A" w:rsidP="00CE460A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36F0B37E" w14:textId="50129446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>Children can be enrolled in After School Care, as coaches walk child to after school care once session has concluded to sign them in</w:t>
      </w:r>
      <w:r w:rsidR="009A0A3F">
        <w:rPr>
          <w:rFonts w:ascii="Arial" w:hAnsi="Arial" w:cs="Arial"/>
          <w:color w:val="6D6E71"/>
          <w:sz w:val="22"/>
          <w:szCs w:val="22"/>
        </w:rPr>
        <w:t>.</w:t>
      </w:r>
      <w:bookmarkStart w:id="0" w:name="_GoBack"/>
      <w:bookmarkEnd w:id="0"/>
    </w:p>
    <w:p w14:paraId="4B22AE62" w14:textId="77777777" w:rsidR="00CE460A" w:rsidRPr="009E0EF6" w:rsidRDefault="00CE460A" w:rsidP="00CE460A">
      <w:pPr>
        <w:rPr>
          <w:rFonts w:ascii="Arial" w:hAnsi="Arial" w:cs="Arial"/>
          <w:color w:val="6D6E71"/>
          <w:sz w:val="22"/>
          <w:szCs w:val="22"/>
        </w:rPr>
      </w:pPr>
    </w:p>
    <w:p w14:paraId="0C88B5A1" w14:textId="77777777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>Maximum ratio of 1 coach to 30 children (Circus &amp; Gymnastics) &amp; 1 coach to 14 children (Mega Multi Sports) to ensure maximum participation rate.</w:t>
      </w:r>
    </w:p>
    <w:p w14:paraId="73AC94A9" w14:textId="77777777" w:rsidR="00CE460A" w:rsidRPr="009E0EF6" w:rsidRDefault="00CE460A" w:rsidP="00CE460A">
      <w:pPr>
        <w:rPr>
          <w:rFonts w:ascii="Arial" w:hAnsi="Arial" w:cs="Arial"/>
          <w:color w:val="6D6E71"/>
          <w:sz w:val="22"/>
          <w:szCs w:val="22"/>
        </w:rPr>
      </w:pPr>
    </w:p>
    <w:p w14:paraId="3ED019EC" w14:textId="77777777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>Activities begin 10 minutes after the bell and go for 45 minutes (Circus &amp; Gymnastics-lunchtime) 1 hour (Mega Multi Sports-afterschool).</w:t>
      </w:r>
    </w:p>
    <w:p w14:paraId="507F3665" w14:textId="77777777" w:rsidR="00CE460A" w:rsidRPr="009E0EF6" w:rsidRDefault="00CE460A" w:rsidP="00CE460A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3B569B5B" w14:textId="77777777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>Children meet at a designated area where a roll is taken to ensure every child is accounted for before session is conducted.</w:t>
      </w:r>
    </w:p>
    <w:p w14:paraId="0492C3A9" w14:textId="77777777" w:rsidR="00CE460A" w:rsidRPr="009E0EF6" w:rsidRDefault="00CE460A" w:rsidP="00CE460A">
      <w:pPr>
        <w:rPr>
          <w:rFonts w:ascii="Arial" w:hAnsi="Arial" w:cs="Arial"/>
          <w:color w:val="6D6E71"/>
          <w:sz w:val="22"/>
          <w:szCs w:val="22"/>
        </w:rPr>
      </w:pPr>
    </w:p>
    <w:p w14:paraId="0D68D675" w14:textId="77777777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>Clinics will be conducted on school grounds.</w:t>
      </w:r>
    </w:p>
    <w:p w14:paraId="09F7F27E" w14:textId="77777777" w:rsidR="00CE460A" w:rsidRPr="009E0EF6" w:rsidRDefault="00CE460A" w:rsidP="00CE460A">
      <w:pPr>
        <w:rPr>
          <w:rFonts w:ascii="Arial" w:hAnsi="Arial" w:cs="Arial"/>
          <w:color w:val="6D6E71"/>
          <w:sz w:val="22"/>
          <w:szCs w:val="22"/>
        </w:rPr>
      </w:pPr>
    </w:p>
    <w:p w14:paraId="081E70CB" w14:textId="77777777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>$96 for 8 Fun and Challenging 1 hour sessions</w:t>
      </w:r>
      <w:r>
        <w:rPr>
          <w:rFonts w:ascii="Arial" w:hAnsi="Arial" w:cs="Arial"/>
          <w:color w:val="6D6E71"/>
          <w:sz w:val="22"/>
          <w:szCs w:val="22"/>
        </w:rPr>
        <w:t xml:space="preserve"> (Mega Multi Sports).</w:t>
      </w:r>
    </w:p>
    <w:p w14:paraId="12D9C4E3" w14:textId="77777777" w:rsidR="00CE460A" w:rsidRPr="009E0EF6" w:rsidRDefault="00CE460A" w:rsidP="00CE460A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4762E13A" w14:textId="77777777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>$80 for 8 Exciting &amp; Energetic 45 minute session (Circus &amp; Gymnastics).</w:t>
      </w:r>
    </w:p>
    <w:p w14:paraId="376740B8" w14:textId="77777777" w:rsidR="00CE460A" w:rsidRPr="009E0EF6" w:rsidRDefault="00CE460A" w:rsidP="00CE460A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0F2A93BC" w14:textId="02408848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>
        <w:rPr>
          <w:rFonts w:ascii="Arial" w:hAnsi="Arial" w:cs="Arial"/>
          <w:color w:val="6D6E71"/>
          <w:sz w:val="22"/>
          <w:szCs w:val="22"/>
        </w:rPr>
        <w:t>Starts Wednes</w:t>
      </w:r>
      <w:r w:rsidRPr="009E0EF6">
        <w:rPr>
          <w:rFonts w:ascii="Arial" w:hAnsi="Arial" w:cs="Arial"/>
          <w:color w:val="6D6E71"/>
          <w:sz w:val="22"/>
          <w:szCs w:val="22"/>
        </w:rPr>
        <w:t>days 2</w:t>
      </w:r>
      <w:r>
        <w:rPr>
          <w:rFonts w:ascii="Arial" w:hAnsi="Arial" w:cs="Arial"/>
          <w:color w:val="6D6E71"/>
          <w:sz w:val="22"/>
          <w:szCs w:val="22"/>
        </w:rPr>
        <w:t>6</w:t>
      </w:r>
      <w:r w:rsidRPr="009E0EF6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Pr="009E0EF6">
        <w:rPr>
          <w:rFonts w:ascii="Arial" w:hAnsi="Arial" w:cs="Arial"/>
          <w:color w:val="6D6E71"/>
          <w:sz w:val="22"/>
          <w:szCs w:val="22"/>
        </w:rPr>
        <w:t xml:space="preserve"> July &amp; concludes 1</w:t>
      </w:r>
      <w:r>
        <w:rPr>
          <w:rFonts w:ascii="Arial" w:hAnsi="Arial" w:cs="Arial"/>
          <w:color w:val="6D6E71"/>
          <w:sz w:val="22"/>
          <w:szCs w:val="22"/>
        </w:rPr>
        <w:t>3</w:t>
      </w:r>
      <w:r w:rsidRPr="009E0EF6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Pr="009E0EF6">
        <w:rPr>
          <w:rFonts w:ascii="Arial" w:hAnsi="Arial" w:cs="Arial"/>
          <w:color w:val="6D6E71"/>
          <w:sz w:val="22"/>
          <w:szCs w:val="22"/>
        </w:rPr>
        <w:t xml:space="preserve"> September </w:t>
      </w:r>
      <w:r>
        <w:rPr>
          <w:rFonts w:ascii="Arial" w:hAnsi="Arial" w:cs="Arial"/>
          <w:color w:val="6D6E71"/>
          <w:sz w:val="22"/>
          <w:szCs w:val="22"/>
        </w:rPr>
        <w:t>01:1</w:t>
      </w:r>
      <w:r w:rsidRPr="009E0EF6">
        <w:rPr>
          <w:rFonts w:ascii="Arial" w:hAnsi="Arial" w:cs="Arial"/>
          <w:color w:val="6D6E71"/>
          <w:sz w:val="22"/>
          <w:szCs w:val="22"/>
        </w:rPr>
        <w:t>0pm-0</w:t>
      </w:r>
      <w:r>
        <w:rPr>
          <w:rFonts w:ascii="Arial" w:hAnsi="Arial" w:cs="Arial"/>
          <w:color w:val="6D6E71"/>
          <w:sz w:val="22"/>
          <w:szCs w:val="22"/>
        </w:rPr>
        <w:t>1:5</w:t>
      </w:r>
      <w:r w:rsidRPr="009E0EF6">
        <w:rPr>
          <w:rFonts w:ascii="Arial" w:hAnsi="Arial" w:cs="Arial"/>
          <w:color w:val="6D6E71"/>
          <w:sz w:val="22"/>
          <w:szCs w:val="22"/>
        </w:rPr>
        <w:t>5pm (lunch times)</w:t>
      </w:r>
      <w:r>
        <w:rPr>
          <w:rFonts w:ascii="Arial" w:hAnsi="Arial" w:cs="Arial"/>
          <w:color w:val="6D6E71"/>
          <w:sz w:val="22"/>
          <w:szCs w:val="22"/>
        </w:rPr>
        <w:t>.</w:t>
      </w:r>
    </w:p>
    <w:p w14:paraId="6F72524F" w14:textId="77777777" w:rsidR="00CE460A" w:rsidRPr="009E0EF6" w:rsidRDefault="00CE460A" w:rsidP="00CE460A">
      <w:pPr>
        <w:rPr>
          <w:rFonts w:ascii="Arial" w:hAnsi="Arial" w:cs="Arial"/>
          <w:color w:val="6D6E71"/>
          <w:sz w:val="22"/>
          <w:szCs w:val="22"/>
        </w:rPr>
      </w:pPr>
    </w:p>
    <w:p w14:paraId="0FCC97B0" w14:textId="49E784DB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 xml:space="preserve">Starts </w:t>
      </w:r>
      <w:r>
        <w:rPr>
          <w:rFonts w:ascii="Arial" w:hAnsi="Arial" w:cs="Arial"/>
          <w:color w:val="6D6E71"/>
          <w:sz w:val="22"/>
          <w:szCs w:val="22"/>
        </w:rPr>
        <w:t>Fri</w:t>
      </w:r>
      <w:r w:rsidRPr="009E0EF6">
        <w:rPr>
          <w:rFonts w:ascii="Arial" w:hAnsi="Arial" w:cs="Arial"/>
          <w:color w:val="6D6E71"/>
          <w:sz w:val="22"/>
          <w:szCs w:val="22"/>
        </w:rPr>
        <w:t>days 2</w:t>
      </w:r>
      <w:r>
        <w:rPr>
          <w:rFonts w:ascii="Arial" w:hAnsi="Arial" w:cs="Arial"/>
          <w:color w:val="6D6E71"/>
          <w:sz w:val="22"/>
          <w:szCs w:val="22"/>
        </w:rPr>
        <w:t>8</w:t>
      </w:r>
      <w:r w:rsidRPr="009E0EF6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Pr="009E0EF6">
        <w:rPr>
          <w:rFonts w:ascii="Arial" w:hAnsi="Arial" w:cs="Arial"/>
          <w:color w:val="6D6E71"/>
          <w:sz w:val="22"/>
          <w:szCs w:val="22"/>
        </w:rPr>
        <w:t xml:space="preserve"> July &amp; concludes 1</w:t>
      </w:r>
      <w:r>
        <w:rPr>
          <w:rFonts w:ascii="Arial" w:hAnsi="Arial" w:cs="Arial"/>
          <w:color w:val="6D6E71"/>
          <w:sz w:val="22"/>
          <w:szCs w:val="22"/>
        </w:rPr>
        <w:t>5</w:t>
      </w:r>
      <w:r w:rsidRPr="009E0EF6">
        <w:rPr>
          <w:rFonts w:ascii="Arial" w:hAnsi="Arial" w:cs="Arial"/>
          <w:color w:val="6D6E71"/>
          <w:sz w:val="22"/>
          <w:szCs w:val="22"/>
          <w:vertAlign w:val="superscript"/>
        </w:rPr>
        <w:t>th</w:t>
      </w:r>
      <w:r w:rsidRPr="009E0EF6">
        <w:rPr>
          <w:rFonts w:ascii="Arial" w:hAnsi="Arial" w:cs="Arial"/>
          <w:color w:val="6D6E71"/>
          <w:sz w:val="22"/>
          <w:szCs w:val="22"/>
        </w:rPr>
        <w:t xml:space="preserve"> September </w:t>
      </w:r>
      <w:r>
        <w:rPr>
          <w:rFonts w:ascii="Arial" w:hAnsi="Arial" w:cs="Arial"/>
          <w:color w:val="6D6E71"/>
          <w:sz w:val="22"/>
          <w:szCs w:val="22"/>
        </w:rPr>
        <w:t>03:25</w:t>
      </w:r>
      <w:r w:rsidRPr="009E0EF6">
        <w:rPr>
          <w:rFonts w:ascii="Arial" w:hAnsi="Arial" w:cs="Arial"/>
          <w:color w:val="6D6E71"/>
          <w:sz w:val="22"/>
          <w:szCs w:val="22"/>
        </w:rPr>
        <w:t xml:space="preserve"> p</w:t>
      </w:r>
      <w:r>
        <w:rPr>
          <w:rFonts w:ascii="Arial" w:hAnsi="Arial" w:cs="Arial"/>
          <w:color w:val="6D6E71"/>
          <w:sz w:val="22"/>
          <w:szCs w:val="22"/>
        </w:rPr>
        <w:t>m-04:25</w:t>
      </w:r>
      <w:r w:rsidRPr="009E0EF6">
        <w:rPr>
          <w:rFonts w:ascii="Arial" w:hAnsi="Arial" w:cs="Arial"/>
          <w:color w:val="6D6E71"/>
          <w:sz w:val="22"/>
          <w:szCs w:val="22"/>
        </w:rPr>
        <w:t xml:space="preserve"> pm (after school).</w:t>
      </w:r>
    </w:p>
    <w:p w14:paraId="36E3FF7F" w14:textId="77777777" w:rsidR="00CE460A" w:rsidRPr="009E0EF6" w:rsidRDefault="00CE460A" w:rsidP="00CE460A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63CD8CB1" w14:textId="77777777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color w:val="6D6E71"/>
          <w:sz w:val="22"/>
          <w:szCs w:val="22"/>
        </w:rPr>
      </w:pPr>
      <w:r w:rsidRPr="009E0EF6">
        <w:rPr>
          <w:rFonts w:ascii="Arial" w:hAnsi="Arial" w:cs="Arial"/>
          <w:color w:val="6D6E71"/>
          <w:sz w:val="22"/>
          <w:szCs w:val="22"/>
        </w:rPr>
        <w:t xml:space="preserve">To enrol, just check out </w:t>
      </w:r>
      <w:hyperlink r:id="rId8" w:history="1">
        <w:r w:rsidRPr="009E0EF6">
          <w:rPr>
            <w:rStyle w:val="Hyperlink"/>
            <w:rFonts w:ascii="Arial" w:hAnsi="Arial" w:cs="Arial"/>
            <w:sz w:val="22"/>
            <w:szCs w:val="22"/>
          </w:rPr>
          <w:t>www.kellysports.com.au</w:t>
        </w:r>
      </w:hyperlink>
      <w:r w:rsidRPr="009E0EF6">
        <w:rPr>
          <w:rFonts w:ascii="Arial" w:hAnsi="Arial" w:cs="Arial"/>
          <w:color w:val="6D6E71"/>
          <w:sz w:val="22"/>
          <w:szCs w:val="22"/>
        </w:rPr>
        <w:t>, enter your school name, click GO and select Book Now from the program that you’d like to enrol your child in.</w:t>
      </w:r>
    </w:p>
    <w:p w14:paraId="5F9B4F2C" w14:textId="77777777" w:rsidR="00CE460A" w:rsidRPr="009E0EF6" w:rsidRDefault="00CE460A" w:rsidP="00CE460A">
      <w:pPr>
        <w:pStyle w:val="ListParagraph"/>
        <w:rPr>
          <w:rFonts w:ascii="Arial" w:hAnsi="Arial" w:cs="Arial"/>
          <w:color w:val="6D6E71"/>
          <w:sz w:val="22"/>
          <w:szCs w:val="22"/>
        </w:rPr>
      </w:pPr>
    </w:p>
    <w:p w14:paraId="643921E6" w14:textId="77777777" w:rsidR="00CE460A" w:rsidRPr="009E0EF6" w:rsidRDefault="00CE460A" w:rsidP="00CE460A">
      <w:pPr>
        <w:numPr>
          <w:ilvl w:val="0"/>
          <w:numId w:val="1"/>
        </w:numPr>
        <w:rPr>
          <w:rFonts w:ascii="Arial" w:hAnsi="Arial" w:cs="Arial"/>
          <w:b/>
          <w:i/>
          <w:color w:val="6D6E71"/>
          <w:sz w:val="22"/>
          <w:szCs w:val="22"/>
          <w:u w:val="single"/>
        </w:rPr>
      </w:pPr>
      <w:r w:rsidRPr="009E0EF6">
        <w:rPr>
          <w:rFonts w:ascii="Arial" w:hAnsi="Arial" w:cs="Arial"/>
          <w:b/>
          <w:i/>
          <w:color w:val="6D6E71"/>
          <w:sz w:val="22"/>
          <w:szCs w:val="22"/>
          <w:u w:val="single"/>
        </w:rPr>
        <w:t>**EARLY BIRD SPECIAL OFFER** If you enrol your child in any program before Sunday 16</w:t>
      </w:r>
      <w:r w:rsidRPr="009E0EF6">
        <w:rPr>
          <w:rFonts w:ascii="Arial" w:hAnsi="Arial" w:cs="Arial"/>
          <w:b/>
          <w:i/>
          <w:color w:val="6D6E71"/>
          <w:sz w:val="22"/>
          <w:szCs w:val="22"/>
          <w:u w:val="single"/>
          <w:vertAlign w:val="superscript"/>
        </w:rPr>
        <w:t>th</w:t>
      </w:r>
      <w:r w:rsidRPr="009E0EF6">
        <w:rPr>
          <w:rFonts w:ascii="Arial" w:hAnsi="Arial" w:cs="Arial"/>
          <w:b/>
          <w:i/>
          <w:color w:val="6D6E71"/>
          <w:sz w:val="22"/>
          <w:szCs w:val="22"/>
          <w:u w:val="single"/>
        </w:rPr>
        <w:t xml:space="preserve"> July you’ll receive 1 session FREE!!</w:t>
      </w:r>
    </w:p>
    <w:p w14:paraId="13E3FEA6" w14:textId="2D5893F7" w:rsidR="00516FB1" w:rsidRPr="00CE460A" w:rsidRDefault="00CE460A" w:rsidP="00CE460A">
      <w:pPr>
        <w:jc w:val="center"/>
        <w:rPr>
          <w:rFonts w:ascii="Arial" w:hAnsi="Arial" w:cs="Arial"/>
          <w:b/>
          <w:color w:val="6D6E71"/>
          <w:spacing w:val="98"/>
          <w:w w:val="150"/>
          <w:sz w:val="20"/>
          <w:szCs w:val="20"/>
        </w:rPr>
      </w:pPr>
      <w:r w:rsidRPr="009E0EF6">
        <w:rPr>
          <w:rFonts w:ascii="Arial" w:hAnsi="Arial" w:cs="Arial"/>
          <w:b/>
          <w:color w:val="6D6E71"/>
          <w:spacing w:val="98"/>
          <w:w w:val="150"/>
          <w:sz w:val="20"/>
          <w:szCs w:val="20"/>
        </w:rPr>
        <w:t>www.kellysports.com.au</w:t>
      </w:r>
    </w:p>
    <w:sectPr w:rsidR="00516FB1" w:rsidRPr="00CE460A" w:rsidSect="00516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32E34" w14:textId="77777777" w:rsidR="008600C6" w:rsidRDefault="008600C6" w:rsidP="00CE1F21">
      <w:r>
        <w:separator/>
      </w:r>
    </w:p>
  </w:endnote>
  <w:endnote w:type="continuationSeparator" w:id="0">
    <w:p w14:paraId="4068CAE6" w14:textId="77777777" w:rsidR="008600C6" w:rsidRDefault="008600C6" w:rsidP="00CE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Times New Roman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ED7C0" w14:textId="77777777" w:rsidR="00CE1F21" w:rsidRDefault="00CE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EBA5" w14:textId="77777777" w:rsidR="00CE1F21" w:rsidRDefault="00CE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36F1" w14:textId="77777777" w:rsidR="00CE1F21" w:rsidRDefault="00CE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7AEA7" w14:textId="77777777" w:rsidR="008600C6" w:rsidRDefault="008600C6" w:rsidP="00CE1F21">
      <w:r>
        <w:separator/>
      </w:r>
    </w:p>
  </w:footnote>
  <w:footnote w:type="continuationSeparator" w:id="0">
    <w:p w14:paraId="3FBED0AC" w14:textId="77777777" w:rsidR="008600C6" w:rsidRDefault="008600C6" w:rsidP="00CE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A301A" w14:textId="77777777" w:rsidR="00CE1F21" w:rsidRDefault="008600C6">
    <w:pPr>
      <w:pStyle w:val="Header"/>
    </w:pPr>
    <w:r>
      <w:rPr>
        <w:noProof/>
        <w:lang w:val="en-AU" w:eastAsia="en-AU"/>
      </w:rPr>
      <w:pict w14:anchorId="4E15E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1" o:spid="_x0000_s2050" type="#_x0000_t75" style="position:absolute;margin-left:0;margin-top:0;width:526.8pt;height:568.6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260F" w14:textId="77777777" w:rsidR="00CE1F21" w:rsidRDefault="008600C6">
    <w:pPr>
      <w:pStyle w:val="Header"/>
    </w:pPr>
    <w:r>
      <w:rPr>
        <w:noProof/>
        <w:lang w:val="en-AU" w:eastAsia="en-AU"/>
      </w:rPr>
      <w:pict w14:anchorId="392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2" o:spid="_x0000_s2051" type="#_x0000_t75" style="position:absolute;margin-left:0;margin-top:0;width:526.8pt;height:568.6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9D67" w14:textId="77777777" w:rsidR="00CE1F21" w:rsidRDefault="008600C6">
    <w:pPr>
      <w:pStyle w:val="Header"/>
    </w:pPr>
    <w:r>
      <w:rPr>
        <w:noProof/>
        <w:lang w:val="en-AU" w:eastAsia="en-AU"/>
      </w:rPr>
      <w:pict w14:anchorId="5AD4A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0" o:spid="_x0000_s2049" type="#_x0000_t75" style="position:absolute;margin-left:0;margin-top:0;width:526.8pt;height:568.6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6E6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0956AE"/>
    <w:multiLevelType w:val="hybridMultilevel"/>
    <w:tmpl w:val="5046F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BA4"/>
    <w:multiLevelType w:val="hybridMultilevel"/>
    <w:tmpl w:val="7998411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53"/>
    <w:rsid w:val="00045677"/>
    <w:rsid w:val="000669B5"/>
    <w:rsid w:val="00076847"/>
    <w:rsid w:val="00082A81"/>
    <w:rsid w:val="000C0D74"/>
    <w:rsid w:val="000D7947"/>
    <w:rsid w:val="00110342"/>
    <w:rsid w:val="00182F3E"/>
    <w:rsid w:val="001C4CDB"/>
    <w:rsid w:val="001E28F9"/>
    <w:rsid w:val="001F711D"/>
    <w:rsid w:val="00210FC6"/>
    <w:rsid w:val="00284969"/>
    <w:rsid w:val="00343531"/>
    <w:rsid w:val="003A66DB"/>
    <w:rsid w:val="003C131C"/>
    <w:rsid w:val="0046025D"/>
    <w:rsid w:val="0046294B"/>
    <w:rsid w:val="00476A8D"/>
    <w:rsid w:val="004D0705"/>
    <w:rsid w:val="004E065A"/>
    <w:rsid w:val="004E1A9A"/>
    <w:rsid w:val="004E68C6"/>
    <w:rsid w:val="00516FB1"/>
    <w:rsid w:val="00594316"/>
    <w:rsid w:val="005B2C9F"/>
    <w:rsid w:val="005B2E60"/>
    <w:rsid w:val="005F0892"/>
    <w:rsid w:val="006057BE"/>
    <w:rsid w:val="00665525"/>
    <w:rsid w:val="006E2927"/>
    <w:rsid w:val="006F37EF"/>
    <w:rsid w:val="00823B0C"/>
    <w:rsid w:val="00831086"/>
    <w:rsid w:val="008600C6"/>
    <w:rsid w:val="0091466E"/>
    <w:rsid w:val="009734FA"/>
    <w:rsid w:val="009873FE"/>
    <w:rsid w:val="00995549"/>
    <w:rsid w:val="009A0A3F"/>
    <w:rsid w:val="009A1C21"/>
    <w:rsid w:val="009E6C73"/>
    <w:rsid w:val="009E7649"/>
    <w:rsid w:val="00A15D5C"/>
    <w:rsid w:val="00A23453"/>
    <w:rsid w:val="00A36BBC"/>
    <w:rsid w:val="00A37344"/>
    <w:rsid w:val="00A51736"/>
    <w:rsid w:val="00A55AD4"/>
    <w:rsid w:val="00AA4410"/>
    <w:rsid w:val="00AB3780"/>
    <w:rsid w:val="00AB7B91"/>
    <w:rsid w:val="00AE366D"/>
    <w:rsid w:val="00B579E5"/>
    <w:rsid w:val="00B65E32"/>
    <w:rsid w:val="00BC51F9"/>
    <w:rsid w:val="00C6399C"/>
    <w:rsid w:val="00C670BC"/>
    <w:rsid w:val="00C77ACF"/>
    <w:rsid w:val="00CB24E5"/>
    <w:rsid w:val="00CE1F21"/>
    <w:rsid w:val="00CE460A"/>
    <w:rsid w:val="00D14F0E"/>
    <w:rsid w:val="00D43E4F"/>
    <w:rsid w:val="00D556D3"/>
    <w:rsid w:val="00D60744"/>
    <w:rsid w:val="00DD7947"/>
    <w:rsid w:val="00DF7F3F"/>
    <w:rsid w:val="00E0528F"/>
    <w:rsid w:val="00EC7383"/>
    <w:rsid w:val="00F5025B"/>
    <w:rsid w:val="00F616E3"/>
    <w:rsid w:val="00F75586"/>
    <w:rsid w:val="00FB32BD"/>
    <w:rsid w:val="00FC7AE0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2ACC36"/>
  <w15:docId w15:val="{AB6B5059-F6A5-42D0-9E5E-FAE54D73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4CDB"/>
    <w:rPr>
      <w:color w:val="0000FF"/>
      <w:u w:val="single"/>
    </w:rPr>
  </w:style>
  <w:style w:type="paragraph" w:styleId="BalloonText">
    <w:name w:val="Balloon Text"/>
    <w:basedOn w:val="Normal"/>
    <w:semiHidden/>
    <w:rsid w:val="000D794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F37EF"/>
    <w:pPr>
      <w:numPr>
        <w:numId w:val="2"/>
      </w:numPr>
    </w:pPr>
  </w:style>
  <w:style w:type="paragraph" w:customStyle="1" w:styleId="BasicParagraph">
    <w:name w:val="[Basic Paragraph]"/>
    <w:basedOn w:val="Normal"/>
    <w:uiPriority w:val="99"/>
    <w:rsid w:val="00A36B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  <w:style w:type="paragraph" w:styleId="Header">
    <w:name w:val="header"/>
    <w:basedOn w:val="Normal"/>
    <w:link w:val="HeaderChar"/>
    <w:rsid w:val="00CE1F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E1F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1F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1F2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C51F9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B2E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Sports Newsletter Blurb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Sports Newsletter Blurb</dc:title>
  <dc:subject/>
  <dc:creator>Notebook</dc:creator>
  <cp:keywords/>
  <dc:description/>
  <cp:lastModifiedBy>Brett Harris</cp:lastModifiedBy>
  <cp:revision>4</cp:revision>
  <cp:lastPrinted>2004-08-31T01:40:00Z</cp:lastPrinted>
  <dcterms:created xsi:type="dcterms:W3CDTF">2017-06-21T08:26:00Z</dcterms:created>
  <dcterms:modified xsi:type="dcterms:W3CDTF">2017-06-21T08:30:00Z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830661403</vt:i4>
  </property>
  <property fmtid="{D5CDD505-2E9C-101B-9397-08002B2CF9AE}" pid="3" name="_EmailSubject">
    <vt:lpwstr>EOI Lilli Pilli</vt:lpwstr>
  </property>
  <property fmtid="{D5CDD505-2E9C-101B-9397-08002B2CF9AE}" pid="4" name="_AuthorEmail">
    <vt:lpwstr>simon@kellysports.com.au</vt:lpwstr>
  </property>
  <property fmtid="{D5CDD505-2E9C-101B-9397-08002B2CF9AE}" pid="5" name="_AuthorEmailDisplayName">
    <vt:lpwstr>Simon Helmot</vt:lpwstr>
  </property>
  <property fmtid="{D5CDD505-2E9C-101B-9397-08002B2CF9AE}" pid="6" name="_ReviewingToolsShownOnce">
    <vt:lpwstr/>
  </property>
</Properties>
</file>