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A45E" w14:textId="77777777" w:rsidR="00AE0FC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1" w:lineRule="auto"/>
        <w:ind w:right="-4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noProof/>
          <w:color w:val="000000"/>
        </w:rPr>
        <w:drawing>
          <wp:inline distT="19050" distB="19050" distL="19050" distR="19050" wp14:anchorId="642A3CA0" wp14:editId="4364A0B7">
            <wp:extent cx="5731509" cy="119126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09" cy="1191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B050"/>
          <w:sz w:val="36"/>
          <w:szCs w:val="36"/>
        </w:rPr>
        <w:t xml:space="preserve">UNDER 10 SEASON FIXTURE </w:t>
      </w:r>
    </w:p>
    <w:p w14:paraId="479774C7" w14:textId="77777777" w:rsidR="00AE0FC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t xml:space="preserve">SUMMER JUNIOR FUTSAL COMPETITION 23/24 </w:t>
      </w:r>
    </w:p>
    <w:p w14:paraId="1867CCD6" w14:textId="77777777" w:rsidR="00AE0FC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8"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t xml:space="preserve">VENUE KEY </w:t>
      </w:r>
    </w:p>
    <w:p w14:paraId="5B8472A5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8"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</w:p>
    <w:tbl>
      <w:tblPr>
        <w:tblStyle w:val="a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7"/>
        <w:gridCol w:w="4507"/>
      </w:tblGrid>
      <w:tr w:rsidR="00AE0FCC" w14:paraId="7DB71357" w14:textId="77777777">
        <w:trPr>
          <w:trHeight w:val="451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9FFB6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COURT NUMBER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3DE62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VENUE</w:t>
            </w:r>
          </w:p>
        </w:tc>
      </w:tr>
      <w:tr w:rsidR="00AE0FCC" w14:paraId="792DD4B6" w14:textId="77777777">
        <w:trPr>
          <w:trHeight w:val="446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DE438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91CAC" w14:textId="2F814ADD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Victory Chris</w:t>
            </w:r>
            <w:r w:rsidR="002076B8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ti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an College</w:t>
            </w:r>
          </w:p>
        </w:tc>
      </w:tr>
      <w:tr w:rsidR="00AE0FCC" w14:paraId="3984E7C0" w14:textId="77777777">
        <w:trPr>
          <w:trHeight w:val="451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64F56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E94F3" w14:textId="580003C4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Victory Chris</w:t>
            </w:r>
            <w:r w:rsidR="002076B8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ti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an College</w:t>
            </w:r>
          </w:p>
        </w:tc>
      </w:tr>
      <w:tr w:rsidR="00AE0FCC" w14:paraId="6C107C97" w14:textId="77777777">
        <w:trPr>
          <w:trHeight w:val="446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B7071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561AA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La Trobe University Stadium</w:t>
            </w:r>
          </w:p>
        </w:tc>
      </w:tr>
      <w:tr w:rsidR="00AE0FCC" w14:paraId="4CFDD052" w14:textId="77777777">
        <w:trPr>
          <w:trHeight w:val="451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891C9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D9945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Girton Gymnasium</w:t>
            </w:r>
          </w:p>
        </w:tc>
      </w:tr>
      <w:tr w:rsidR="00AE0FCC" w14:paraId="6266E550" w14:textId="77777777">
        <w:trPr>
          <w:trHeight w:val="451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DB4FA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4B6D5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Girton Gymnasium</w:t>
            </w:r>
          </w:p>
        </w:tc>
      </w:tr>
    </w:tbl>
    <w:p w14:paraId="20782966" w14:textId="77777777" w:rsidR="00AE0FCC" w:rsidRDefault="00AE0FC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D8E0C8" w14:textId="77777777" w:rsidR="00AE0FCC" w:rsidRDefault="00AE0FC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795D66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832C11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2FBF95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86AA07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B4180FF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A02291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23F3A3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7D94DE4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099B1B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51A899E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316865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5E3F99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B0469A5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EB90F2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C9C8D2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734315F" w14:textId="77777777" w:rsidR="00AE0FC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lastRenderedPageBreak/>
        <w:t>TEAMS KEY</w:t>
      </w:r>
    </w:p>
    <w:p w14:paraId="58ECBE02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</w:p>
    <w:tbl>
      <w:tblPr>
        <w:tblStyle w:val="a0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7"/>
        <w:gridCol w:w="4507"/>
      </w:tblGrid>
      <w:tr w:rsidR="00AE0FCC" w14:paraId="02D9BD0B" w14:textId="77777777">
        <w:trPr>
          <w:trHeight w:val="451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6E5BF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TEAM NUMBER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8C13B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 NAME</w:t>
            </w:r>
          </w:p>
        </w:tc>
      </w:tr>
      <w:tr w:rsidR="00AE0FCC" w14:paraId="62B6FB55" w14:textId="77777777">
        <w:trPr>
          <w:trHeight w:val="446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602D8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80CFD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Tigers</w:t>
            </w:r>
          </w:p>
        </w:tc>
      </w:tr>
      <w:tr w:rsidR="00AE0FCC" w14:paraId="3CEE97CE" w14:textId="77777777">
        <w:trPr>
          <w:trHeight w:val="451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4D947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033C4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Fire Bandits</w:t>
            </w:r>
          </w:p>
        </w:tc>
      </w:tr>
      <w:tr w:rsidR="00AE0FCC" w14:paraId="6EDC56ED" w14:textId="77777777">
        <w:trPr>
          <w:trHeight w:val="446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29D1E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2553A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Gladiators</w:t>
            </w:r>
          </w:p>
        </w:tc>
      </w:tr>
      <w:tr w:rsidR="00AE0FCC" w14:paraId="7662661D" w14:textId="77777777">
        <w:trPr>
          <w:trHeight w:val="451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FBF88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37A95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Flash United</w:t>
            </w:r>
          </w:p>
        </w:tc>
      </w:tr>
      <w:tr w:rsidR="00AE0FCC" w14:paraId="41A6455C" w14:textId="77777777">
        <w:trPr>
          <w:trHeight w:val="451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46B62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86A64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Hornets</w:t>
            </w:r>
          </w:p>
        </w:tc>
      </w:tr>
      <w:tr w:rsidR="00AE0FCC" w14:paraId="06ECE98D" w14:textId="77777777">
        <w:trPr>
          <w:trHeight w:val="446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FBBC1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2B315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Strath Strikers</w:t>
            </w:r>
          </w:p>
        </w:tc>
      </w:tr>
      <w:tr w:rsidR="00AE0FCC" w14:paraId="21B32DAE" w14:textId="77777777">
        <w:trPr>
          <w:trHeight w:val="451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86D2F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8F4C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Pumas</w:t>
            </w:r>
          </w:p>
        </w:tc>
      </w:tr>
      <w:tr w:rsidR="00AE0FCC" w14:paraId="55486E58" w14:textId="77777777">
        <w:trPr>
          <w:trHeight w:val="451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C223B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8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A3037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Orange Crush</w:t>
            </w:r>
          </w:p>
        </w:tc>
      </w:tr>
      <w:tr w:rsidR="00AE0FCC" w14:paraId="136F6DC4" w14:textId="77777777">
        <w:trPr>
          <w:trHeight w:val="446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E00EE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9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697EE" w14:textId="4F674A4C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S</w:t>
            </w:r>
            <w:r w:rsidR="002076B8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ti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ngers</w:t>
            </w:r>
          </w:p>
        </w:tc>
      </w:tr>
      <w:tr w:rsidR="00AE0FCC" w14:paraId="5ECDB73D" w14:textId="77777777">
        <w:trPr>
          <w:trHeight w:val="451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2A5B0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10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B0E3B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Destroyers</w:t>
            </w:r>
          </w:p>
        </w:tc>
      </w:tr>
    </w:tbl>
    <w:p w14:paraId="14FB75C8" w14:textId="77777777" w:rsidR="00AE0FCC" w:rsidRDefault="00AE0FC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E22C3C" w14:textId="77777777" w:rsidR="00AE0FCC" w:rsidRDefault="00AE0FC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C7C493" w14:textId="77777777" w:rsidR="00AE0FC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t xml:space="preserve">Round 1 Fixture – 18/10 </w:t>
      </w:r>
    </w:p>
    <w:tbl>
      <w:tblPr>
        <w:tblStyle w:val="a1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AE0FCC" w14:paraId="3B3592AE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D1FE1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EAD4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9BD08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AE0FCC" w14:paraId="74A3CFF0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8EE96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5AE02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16170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 v 10</w:t>
            </w:r>
          </w:p>
        </w:tc>
      </w:tr>
      <w:tr w:rsidR="00AE0FCC" w14:paraId="1F4AF3F2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D2A9D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8AFC3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BA6CE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8 v 1</w:t>
            </w:r>
          </w:p>
        </w:tc>
      </w:tr>
      <w:tr w:rsidR="00AE0FCC" w14:paraId="47520AD6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D4CDB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A1B09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7:00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C3249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9 v 2</w:t>
            </w:r>
          </w:p>
        </w:tc>
      </w:tr>
      <w:tr w:rsidR="00AE0FCC" w14:paraId="74D684B5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6985F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04C2E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481E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7 v 4</w:t>
            </w:r>
          </w:p>
        </w:tc>
      </w:tr>
      <w:tr w:rsidR="00AE0FCC" w14:paraId="4CF27473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DFD7A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2168D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7E1E8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5 v 6</w:t>
            </w:r>
          </w:p>
        </w:tc>
      </w:tr>
    </w:tbl>
    <w:p w14:paraId="0C6A313A" w14:textId="77777777" w:rsidR="00AE0FCC" w:rsidRDefault="00AE0FC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EF428E" w14:textId="77777777" w:rsidR="00AE0FCC" w:rsidRDefault="00AE0FC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D91C2C" w14:textId="77777777" w:rsidR="00AE0FC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lastRenderedPageBreak/>
        <w:t xml:space="preserve">Round 2 Fixture – 25/10 </w:t>
      </w:r>
    </w:p>
    <w:p w14:paraId="30EEEB07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</w:p>
    <w:tbl>
      <w:tblPr>
        <w:tblStyle w:val="a2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AE0FCC" w14:paraId="2F04F787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AB4FB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DB15C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A0EC1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AE0FCC" w14:paraId="5AD2B4A2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8C1CB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F7B16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1DC06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2 v 8</w:t>
            </w:r>
          </w:p>
        </w:tc>
      </w:tr>
      <w:tr w:rsidR="00AE0FCC" w14:paraId="058221A0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89EC4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F9EF8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25ACD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4 v 9</w:t>
            </w:r>
          </w:p>
        </w:tc>
      </w:tr>
      <w:tr w:rsidR="00AE0FCC" w14:paraId="3E4A7FFB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09E9C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1BC4F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7:00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2036E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 v 3</w:t>
            </w:r>
          </w:p>
        </w:tc>
      </w:tr>
      <w:tr w:rsidR="00AE0FCC" w14:paraId="45D4FB86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CA509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436D8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8B783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6 v 7</w:t>
            </w:r>
          </w:p>
        </w:tc>
      </w:tr>
      <w:tr w:rsidR="00AE0FCC" w14:paraId="69D0F598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222D7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F5FCF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B498A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10 v 5</w:t>
            </w:r>
          </w:p>
        </w:tc>
      </w:tr>
    </w:tbl>
    <w:p w14:paraId="106AA67B" w14:textId="77777777" w:rsidR="00AE0FCC" w:rsidRDefault="00AE0FC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681837D" w14:textId="77777777" w:rsidR="00AE0FCC" w:rsidRDefault="00AE0FC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9E4534" w14:textId="77777777" w:rsidR="00AE0FC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t xml:space="preserve">Round 3 Fixture – 1/11 </w:t>
      </w:r>
    </w:p>
    <w:p w14:paraId="45714BD3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</w:p>
    <w:tbl>
      <w:tblPr>
        <w:tblStyle w:val="a3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AE0FCC" w14:paraId="6D821490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199DA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848B7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A6C86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AE0FCC" w14:paraId="4A04730E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C7E2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FEE6A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A0CA9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9 v 6</w:t>
            </w:r>
          </w:p>
        </w:tc>
      </w:tr>
      <w:tr w:rsidR="00AE0FCC" w14:paraId="1CC67776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EBAC0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F2958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20DC0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7 v 5</w:t>
            </w:r>
          </w:p>
        </w:tc>
      </w:tr>
      <w:tr w:rsidR="00AE0FCC" w14:paraId="206E4F35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1B553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5E141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7:00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F6BFB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8 v 4</w:t>
            </w:r>
          </w:p>
        </w:tc>
      </w:tr>
      <w:tr w:rsidR="00AE0FCC" w14:paraId="77986504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1619F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AE188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B1744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 v 2</w:t>
            </w:r>
          </w:p>
        </w:tc>
      </w:tr>
      <w:tr w:rsidR="00AE0FCC" w14:paraId="535AA87C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83813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C00DA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97DC4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 v 10</w:t>
            </w:r>
          </w:p>
        </w:tc>
      </w:tr>
    </w:tbl>
    <w:p w14:paraId="11480B92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265DD74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4007454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C88CD6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202835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02D4CF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41D7E2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FD448C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4526C0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96449A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98A496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A7C791B" w14:textId="77777777" w:rsidR="00AE0FCC" w:rsidRDefault="00AE0FC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43EEF40" w14:textId="77777777" w:rsidR="00AE0FC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lastRenderedPageBreak/>
        <w:t>Round 4 Fixture – 8/11</w:t>
      </w:r>
    </w:p>
    <w:p w14:paraId="7ACDEA80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</w:p>
    <w:tbl>
      <w:tblPr>
        <w:tblStyle w:val="a4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AE0FCC" w14:paraId="166B5E97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D606A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88737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83879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AE0FCC" w14:paraId="56A3F161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87829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6844D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E5BC9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2 v 1</w:t>
            </w:r>
          </w:p>
        </w:tc>
      </w:tr>
      <w:tr w:rsidR="00AE0FCC" w14:paraId="206BDA9C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FFB64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C0D68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B4612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10 v 7</w:t>
            </w:r>
          </w:p>
        </w:tc>
      </w:tr>
      <w:tr w:rsidR="00AE0FCC" w14:paraId="24740A70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E63BE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55E65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7:00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31186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6 v 8</w:t>
            </w:r>
          </w:p>
        </w:tc>
      </w:tr>
      <w:tr w:rsidR="00AE0FCC" w14:paraId="5E117926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12C7A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40A3B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93EF8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4 v 3</w:t>
            </w:r>
          </w:p>
        </w:tc>
      </w:tr>
      <w:tr w:rsidR="00AE0FCC" w14:paraId="4BC8A12A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18477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3A505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E77D9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5 v 9</w:t>
            </w:r>
          </w:p>
        </w:tc>
      </w:tr>
    </w:tbl>
    <w:p w14:paraId="6ADBA039" w14:textId="77777777" w:rsidR="00AE0FCC" w:rsidRDefault="00AE0FC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81F317" w14:textId="77777777" w:rsidR="00AA30CE" w:rsidRDefault="00AA30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8861E3" w14:textId="77777777" w:rsidR="00AA30CE" w:rsidRDefault="00AA30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B9F051" w14:textId="77777777" w:rsidR="00AE0FC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t xml:space="preserve">Round 5 Fixture – 15/11 </w:t>
      </w:r>
    </w:p>
    <w:p w14:paraId="3A62EC6D" w14:textId="77777777" w:rsidR="00AA30CE" w:rsidRDefault="00AA30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</w:p>
    <w:tbl>
      <w:tblPr>
        <w:tblStyle w:val="a5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AE0FCC" w14:paraId="33942011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4F8E3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D15C6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929C5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AE0FCC" w14:paraId="562DF9B7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F308F" w14:textId="77777777" w:rsidR="00E5416F" w:rsidRDefault="00E54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E36C0A" w:themeColor="accent6" w:themeShade="BF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E36C0A" w:themeColor="accent6" w:themeShade="BF"/>
                <w:sz w:val="36"/>
                <w:szCs w:val="36"/>
              </w:rPr>
              <w:t>TRUSCOTT</w:t>
            </w:r>
          </w:p>
          <w:p w14:paraId="549EFA2D" w14:textId="69D33C7C" w:rsidR="00AE0FCC" w:rsidRDefault="00E54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E36C0A" w:themeColor="accent6" w:themeShade="BF"/>
                <w:sz w:val="36"/>
                <w:szCs w:val="36"/>
              </w:rPr>
              <w:t>RESERVE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06D8E" w14:textId="778569EC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6:4</w:t>
            </w:r>
            <w:r w:rsidR="00E5416F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5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7DF4A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 v 6</w:t>
            </w:r>
          </w:p>
        </w:tc>
      </w:tr>
      <w:tr w:rsidR="00AE0FCC" w14:paraId="36CB0541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65DBF" w14:textId="77777777" w:rsidR="00E5416F" w:rsidRDefault="00E54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E36C0A" w:themeColor="accent6" w:themeShade="BF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E36C0A" w:themeColor="accent6" w:themeShade="BF"/>
                <w:sz w:val="36"/>
                <w:szCs w:val="36"/>
              </w:rPr>
              <w:t>TRUSCOTT</w:t>
            </w:r>
          </w:p>
          <w:p w14:paraId="3CD1C789" w14:textId="001B8800" w:rsidR="00AE0FCC" w:rsidRDefault="00E54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E36C0A" w:themeColor="accent6" w:themeShade="BF"/>
                <w:sz w:val="36"/>
                <w:szCs w:val="36"/>
              </w:rPr>
              <w:t>RESERVE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09561" w14:textId="20DA8E22" w:rsidR="00AE0FCC" w:rsidRDefault="00E54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4:05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F9670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8 v 5</w:t>
            </w:r>
          </w:p>
        </w:tc>
      </w:tr>
      <w:tr w:rsidR="00AE0FCC" w14:paraId="0E033CF3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55BCB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F3D21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7:00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918A5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9 v 7</w:t>
            </w:r>
          </w:p>
        </w:tc>
      </w:tr>
      <w:tr w:rsidR="00AE0FCC" w14:paraId="611C1211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5E2F0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FCE8D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EE5B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 v 4</w:t>
            </w:r>
          </w:p>
        </w:tc>
      </w:tr>
      <w:tr w:rsidR="00AE0FCC" w14:paraId="4F4A702D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DFD81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303D9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76855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2 v 10</w:t>
            </w:r>
          </w:p>
        </w:tc>
      </w:tr>
    </w:tbl>
    <w:p w14:paraId="75BE4C61" w14:textId="77777777" w:rsidR="00AE0FCC" w:rsidRDefault="00AE0FC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08523DF" w14:textId="77777777" w:rsidR="00AE0FCC" w:rsidRDefault="00AE0FC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D20440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609A54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C4D4BC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333823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1F5F73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BDD497" w14:textId="77777777" w:rsidR="00AE0FC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bookmarkStart w:id="0" w:name="_Hlk151130163"/>
      <w:r>
        <w:rPr>
          <w:rFonts w:ascii="Calibri" w:eastAsia="Calibri" w:hAnsi="Calibri" w:cs="Calibri"/>
          <w:b/>
          <w:color w:val="00B050"/>
          <w:sz w:val="36"/>
          <w:szCs w:val="36"/>
        </w:rPr>
        <w:lastRenderedPageBreak/>
        <w:t>Round 6 Fixture – 22/11</w:t>
      </w:r>
    </w:p>
    <w:p w14:paraId="3C4008E1" w14:textId="77777777" w:rsidR="00AA30CE" w:rsidRDefault="00AA30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</w:p>
    <w:tbl>
      <w:tblPr>
        <w:tblStyle w:val="a6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AE0FCC" w14:paraId="00CACC53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16FA2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47E55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F4C9C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AE0FCC" w14:paraId="3867466B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D42D9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A6F9A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83433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9 v 10</w:t>
            </w:r>
          </w:p>
        </w:tc>
      </w:tr>
      <w:tr w:rsidR="00AE0FCC" w14:paraId="26297F1D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5520F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FC78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7342D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2 v 4</w:t>
            </w:r>
          </w:p>
        </w:tc>
      </w:tr>
      <w:tr w:rsidR="00AE0FCC" w14:paraId="12E6F836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E3874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88777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7:00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CB74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5 v 3</w:t>
            </w:r>
          </w:p>
        </w:tc>
      </w:tr>
      <w:tr w:rsidR="00AE0FCC" w14:paraId="6D831209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CE5A4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29CFE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DA300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7 v 8</w:t>
            </w:r>
          </w:p>
        </w:tc>
      </w:tr>
      <w:tr w:rsidR="00AE0FCC" w14:paraId="3915D8E9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7D7B5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B1F15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44ACA" w14:textId="77777777" w:rsidR="00AE0FC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6 v 1</w:t>
            </w:r>
          </w:p>
        </w:tc>
      </w:tr>
    </w:tbl>
    <w:p w14:paraId="162F3EF6" w14:textId="77777777" w:rsidR="00AE0FCC" w:rsidRDefault="00AE0FC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8F0E74" w14:textId="77777777" w:rsidR="00AE0FCC" w:rsidRDefault="00AE0FC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245E216" w14:textId="6146EBFF" w:rsidR="002076B8" w:rsidRPr="00B93FAB" w:rsidRDefault="002076B8" w:rsidP="002076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 w:rsidRPr="00B93FAB">
        <w:rPr>
          <w:rFonts w:ascii="Calibri" w:eastAsia="Calibri" w:hAnsi="Calibri" w:cs="Calibri"/>
          <w:b/>
          <w:color w:val="00B050"/>
          <w:sz w:val="36"/>
          <w:szCs w:val="36"/>
        </w:rPr>
        <w:t xml:space="preserve">Round </w:t>
      </w:r>
      <w:r w:rsidRPr="00B93FAB">
        <w:rPr>
          <w:rFonts w:ascii="Calibri" w:eastAsia="Calibri" w:hAnsi="Calibri" w:cs="Calibri"/>
          <w:b/>
          <w:color w:val="00B050"/>
          <w:sz w:val="36"/>
          <w:szCs w:val="36"/>
        </w:rPr>
        <w:t>7</w:t>
      </w:r>
      <w:r w:rsidRPr="00B93FAB">
        <w:rPr>
          <w:rFonts w:ascii="Calibri" w:eastAsia="Calibri" w:hAnsi="Calibri" w:cs="Calibri"/>
          <w:b/>
          <w:color w:val="00B050"/>
          <w:sz w:val="36"/>
          <w:szCs w:val="36"/>
        </w:rPr>
        <w:t xml:space="preserve"> Fixture – 2</w:t>
      </w:r>
      <w:r w:rsidRPr="00B93FAB">
        <w:rPr>
          <w:rFonts w:ascii="Calibri" w:eastAsia="Calibri" w:hAnsi="Calibri" w:cs="Calibri"/>
          <w:b/>
          <w:color w:val="00B050"/>
          <w:sz w:val="36"/>
          <w:szCs w:val="36"/>
        </w:rPr>
        <w:t>9</w:t>
      </w:r>
      <w:r w:rsidRPr="00B93FAB">
        <w:rPr>
          <w:rFonts w:ascii="Calibri" w:eastAsia="Calibri" w:hAnsi="Calibri" w:cs="Calibri"/>
          <w:b/>
          <w:color w:val="00B050"/>
          <w:sz w:val="36"/>
          <w:szCs w:val="36"/>
        </w:rPr>
        <w:t>/11</w:t>
      </w:r>
    </w:p>
    <w:p w14:paraId="5DFF5269" w14:textId="77777777" w:rsidR="002076B8" w:rsidRDefault="002076B8" w:rsidP="002076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</w:p>
    <w:tbl>
      <w:tblPr>
        <w:tblStyle w:val="a6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2076B8" w14:paraId="5956C21A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97FFB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80FF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4950B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2076B8" w14:paraId="7F7C1F1C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149FE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07A5A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A9E3" w14:textId="0A3069B9" w:rsidR="002076B8" w:rsidRDefault="00EB6A70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4</w:t>
            </w:r>
            <w:r w:rsidR="002076B8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10</w:t>
            </w:r>
          </w:p>
        </w:tc>
      </w:tr>
      <w:tr w:rsidR="002076B8" w14:paraId="016BB60C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27779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E3200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10A0F" w14:textId="2271BBA4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v </w:t>
            </w:r>
            <w:r w:rsidR="00EB6A70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6</w:t>
            </w:r>
          </w:p>
        </w:tc>
      </w:tr>
      <w:tr w:rsidR="002076B8" w14:paraId="51A1546E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3A09C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547A2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7:00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9D15A" w14:textId="13D0239B" w:rsidR="002076B8" w:rsidRDefault="00EB6A70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</w:t>
            </w:r>
            <w:r w:rsidR="002076B8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5</w:t>
            </w:r>
          </w:p>
        </w:tc>
      </w:tr>
      <w:tr w:rsidR="002076B8" w14:paraId="5068BE8F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0E364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04E98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3D9D6" w14:textId="42C6FE27" w:rsidR="002076B8" w:rsidRDefault="00EB6A70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8</w:t>
            </w:r>
            <w:r w:rsidR="002076B8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9</w:t>
            </w:r>
          </w:p>
        </w:tc>
      </w:tr>
      <w:tr w:rsidR="002076B8" w14:paraId="0D7EC462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3494B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F97D0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FF10A" w14:textId="5560F5FC" w:rsidR="002076B8" w:rsidRDefault="00EB6A70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</w:t>
            </w:r>
            <w:r w:rsidR="002076B8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7</w:t>
            </w:r>
          </w:p>
        </w:tc>
      </w:tr>
      <w:bookmarkEnd w:id="0"/>
    </w:tbl>
    <w:p w14:paraId="4B8F448E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6528F2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CBBE6D2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3F0F2C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38BA8E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349D16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087B53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A680C8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300022E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1384E0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4CF626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2E7A12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2D21AC" w14:textId="629D6C7A" w:rsidR="002076B8" w:rsidRPr="00B93FAB" w:rsidRDefault="002076B8" w:rsidP="002076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 w:rsidRPr="00B93FAB">
        <w:rPr>
          <w:rFonts w:ascii="Calibri" w:eastAsia="Calibri" w:hAnsi="Calibri" w:cs="Calibri"/>
          <w:b/>
          <w:color w:val="00B050"/>
          <w:sz w:val="36"/>
          <w:szCs w:val="36"/>
        </w:rPr>
        <w:lastRenderedPageBreak/>
        <w:t xml:space="preserve">Round </w:t>
      </w:r>
      <w:r w:rsidRPr="00B93FAB">
        <w:rPr>
          <w:rFonts w:ascii="Calibri" w:eastAsia="Calibri" w:hAnsi="Calibri" w:cs="Calibri"/>
          <w:b/>
          <w:color w:val="00B050"/>
          <w:sz w:val="36"/>
          <w:szCs w:val="36"/>
        </w:rPr>
        <w:t>8</w:t>
      </w:r>
      <w:r w:rsidRPr="00B93FAB">
        <w:rPr>
          <w:rFonts w:ascii="Calibri" w:eastAsia="Calibri" w:hAnsi="Calibri" w:cs="Calibri"/>
          <w:b/>
          <w:color w:val="00B050"/>
          <w:sz w:val="36"/>
          <w:szCs w:val="36"/>
        </w:rPr>
        <w:t xml:space="preserve"> Fixture – </w:t>
      </w:r>
      <w:r w:rsidRPr="00B93FAB">
        <w:rPr>
          <w:rFonts w:ascii="Calibri" w:eastAsia="Calibri" w:hAnsi="Calibri" w:cs="Calibri"/>
          <w:b/>
          <w:color w:val="00B050"/>
          <w:sz w:val="36"/>
          <w:szCs w:val="36"/>
        </w:rPr>
        <w:t>06</w:t>
      </w:r>
      <w:r w:rsidRPr="00B93FAB">
        <w:rPr>
          <w:rFonts w:ascii="Calibri" w:eastAsia="Calibri" w:hAnsi="Calibri" w:cs="Calibri"/>
          <w:b/>
          <w:color w:val="00B050"/>
          <w:sz w:val="36"/>
          <w:szCs w:val="36"/>
        </w:rPr>
        <w:t>/1</w:t>
      </w:r>
      <w:r w:rsidRPr="00B93FAB">
        <w:rPr>
          <w:rFonts w:ascii="Calibri" w:eastAsia="Calibri" w:hAnsi="Calibri" w:cs="Calibri"/>
          <w:b/>
          <w:color w:val="00B050"/>
          <w:sz w:val="36"/>
          <w:szCs w:val="36"/>
        </w:rPr>
        <w:t>2</w:t>
      </w:r>
    </w:p>
    <w:p w14:paraId="2C718CFE" w14:textId="77777777" w:rsidR="002076B8" w:rsidRDefault="002076B8" w:rsidP="002076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</w:p>
    <w:tbl>
      <w:tblPr>
        <w:tblStyle w:val="a6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2076B8" w14:paraId="164ABE05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AA705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2DE1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DA05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2076B8" w14:paraId="3DFC0DB3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8953D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233AD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570FB" w14:textId="364B3EFA" w:rsidR="002076B8" w:rsidRDefault="008559F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9</w:t>
            </w:r>
            <w:r w:rsidR="002076B8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</w:t>
            </w:r>
          </w:p>
        </w:tc>
      </w:tr>
      <w:tr w:rsidR="002076B8" w14:paraId="624739E0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64E91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0CF8A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6CA2F" w14:textId="49169E1F" w:rsidR="002076B8" w:rsidRDefault="008559F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8</w:t>
            </w:r>
            <w:r w:rsidR="002076B8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10</w:t>
            </w:r>
          </w:p>
        </w:tc>
      </w:tr>
      <w:tr w:rsidR="002076B8" w14:paraId="4AFAF788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4272E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003A0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7:00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7EAE4" w14:textId="1A313EC1" w:rsidR="002076B8" w:rsidRDefault="008559F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7</w:t>
            </w:r>
            <w:r w:rsidR="002076B8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</w:t>
            </w:r>
          </w:p>
        </w:tc>
      </w:tr>
      <w:tr w:rsidR="002076B8" w14:paraId="4EE99CC4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6F9EB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E7A38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ABFB" w14:textId="2B9A92AF" w:rsidR="002076B8" w:rsidRDefault="008559F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5</w:t>
            </w:r>
            <w:r w:rsidR="002076B8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2</w:t>
            </w:r>
          </w:p>
        </w:tc>
      </w:tr>
      <w:tr w:rsidR="002076B8" w14:paraId="30B2CAAE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FEA36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8FFBF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80C0A" w14:textId="1D994A65" w:rsidR="002076B8" w:rsidRDefault="008559F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6</w:t>
            </w:r>
            <w:r w:rsidR="002076B8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4</w:t>
            </w:r>
          </w:p>
        </w:tc>
      </w:tr>
    </w:tbl>
    <w:p w14:paraId="5616302E" w14:textId="77777777" w:rsidR="002076B8" w:rsidRDefault="002076B8" w:rsidP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432CAE" w14:textId="77777777" w:rsidR="002076B8" w:rsidRDefault="002076B8" w:rsidP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15CC21" w14:textId="14182B53" w:rsidR="002076B8" w:rsidRPr="00B93FAB" w:rsidRDefault="002076B8" w:rsidP="002076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 w:rsidRPr="00B93FAB">
        <w:rPr>
          <w:rFonts w:ascii="Calibri" w:eastAsia="Calibri" w:hAnsi="Calibri" w:cs="Calibri"/>
          <w:b/>
          <w:color w:val="00B050"/>
          <w:sz w:val="36"/>
          <w:szCs w:val="36"/>
        </w:rPr>
        <w:t xml:space="preserve">Round </w:t>
      </w:r>
      <w:r w:rsidRPr="00B93FAB">
        <w:rPr>
          <w:rFonts w:ascii="Calibri" w:eastAsia="Calibri" w:hAnsi="Calibri" w:cs="Calibri"/>
          <w:b/>
          <w:color w:val="00B050"/>
          <w:sz w:val="36"/>
          <w:szCs w:val="36"/>
        </w:rPr>
        <w:t>9</w:t>
      </w:r>
      <w:r w:rsidRPr="00B93FAB">
        <w:rPr>
          <w:rFonts w:ascii="Calibri" w:eastAsia="Calibri" w:hAnsi="Calibri" w:cs="Calibri"/>
          <w:b/>
          <w:color w:val="00B050"/>
          <w:sz w:val="36"/>
          <w:szCs w:val="36"/>
        </w:rPr>
        <w:t xml:space="preserve"> Fixture – </w:t>
      </w:r>
      <w:r w:rsidRPr="00B93FAB">
        <w:rPr>
          <w:rFonts w:ascii="Calibri" w:eastAsia="Calibri" w:hAnsi="Calibri" w:cs="Calibri"/>
          <w:b/>
          <w:color w:val="00B050"/>
          <w:sz w:val="36"/>
          <w:szCs w:val="36"/>
        </w:rPr>
        <w:t>13</w:t>
      </w:r>
      <w:r w:rsidRPr="00B93FAB">
        <w:rPr>
          <w:rFonts w:ascii="Calibri" w:eastAsia="Calibri" w:hAnsi="Calibri" w:cs="Calibri"/>
          <w:b/>
          <w:color w:val="00B050"/>
          <w:sz w:val="36"/>
          <w:szCs w:val="36"/>
        </w:rPr>
        <w:t>/1</w:t>
      </w:r>
      <w:r w:rsidRPr="00B93FAB">
        <w:rPr>
          <w:rFonts w:ascii="Calibri" w:eastAsia="Calibri" w:hAnsi="Calibri" w:cs="Calibri"/>
          <w:b/>
          <w:color w:val="00B050"/>
          <w:sz w:val="36"/>
          <w:szCs w:val="36"/>
        </w:rPr>
        <w:t>2</w:t>
      </w:r>
    </w:p>
    <w:p w14:paraId="6744DB50" w14:textId="77777777" w:rsidR="002076B8" w:rsidRDefault="002076B8" w:rsidP="002076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</w:p>
    <w:tbl>
      <w:tblPr>
        <w:tblStyle w:val="a6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2076B8" w14:paraId="1A6F603B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E7749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30295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710E2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2076B8" w14:paraId="6AB65FE2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B7EC4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FC0C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41FD8" w14:textId="6E4AA5D9" w:rsidR="002076B8" w:rsidRDefault="006862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4</w:t>
            </w:r>
            <w:r w:rsidR="002076B8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5</w:t>
            </w:r>
          </w:p>
        </w:tc>
      </w:tr>
      <w:tr w:rsidR="002076B8" w14:paraId="5F2A2505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946B4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A5B4E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D992D" w14:textId="7AA00CEA" w:rsidR="002076B8" w:rsidRDefault="006862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10</w:t>
            </w:r>
            <w:r w:rsidR="002076B8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6</w:t>
            </w:r>
          </w:p>
        </w:tc>
      </w:tr>
      <w:tr w:rsidR="002076B8" w14:paraId="3575CFAA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B0A34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3617A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7:00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F7770" w14:textId="5DF52B3C" w:rsidR="002076B8" w:rsidRDefault="006862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</w:t>
            </w:r>
            <w:r w:rsidR="002076B8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8</w:t>
            </w:r>
          </w:p>
        </w:tc>
      </w:tr>
      <w:tr w:rsidR="002076B8" w14:paraId="03D3D7A7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C8DA5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2A11A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B11B9" w14:textId="7D9B2C14" w:rsidR="002076B8" w:rsidRDefault="006862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</w:t>
            </w:r>
            <w:r w:rsidR="002076B8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9</w:t>
            </w:r>
          </w:p>
        </w:tc>
      </w:tr>
      <w:tr w:rsidR="002076B8" w14:paraId="48804DE0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4D571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D3D98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0DFA4" w14:textId="1FB8F0E7" w:rsidR="002076B8" w:rsidRDefault="006862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2</w:t>
            </w:r>
            <w:r w:rsidR="002076B8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7</w:t>
            </w:r>
          </w:p>
        </w:tc>
      </w:tr>
    </w:tbl>
    <w:p w14:paraId="799138F2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7B2B5D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068D0F4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822B2F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C0D0D0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0A9F40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CF8313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B4A94E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D31429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E80281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69566FB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F627E4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253DD2" w14:textId="64DBF685" w:rsidR="002076B8" w:rsidRPr="00B93FAB" w:rsidRDefault="002076B8" w:rsidP="002076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 w:rsidRPr="00B93FAB">
        <w:rPr>
          <w:rFonts w:ascii="Calibri" w:eastAsia="Calibri" w:hAnsi="Calibri" w:cs="Calibri"/>
          <w:b/>
          <w:color w:val="00B050"/>
          <w:sz w:val="36"/>
          <w:szCs w:val="36"/>
        </w:rPr>
        <w:lastRenderedPageBreak/>
        <w:t xml:space="preserve">Round </w:t>
      </w:r>
      <w:r w:rsidR="00A23853" w:rsidRPr="00B93FAB">
        <w:rPr>
          <w:rFonts w:ascii="Calibri" w:eastAsia="Calibri" w:hAnsi="Calibri" w:cs="Calibri"/>
          <w:b/>
          <w:color w:val="00B050"/>
          <w:sz w:val="36"/>
          <w:szCs w:val="36"/>
        </w:rPr>
        <w:t>10</w:t>
      </w:r>
      <w:r w:rsidRPr="00B93FAB">
        <w:rPr>
          <w:rFonts w:ascii="Calibri" w:eastAsia="Calibri" w:hAnsi="Calibri" w:cs="Calibri"/>
          <w:b/>
          <w:color w:val="00B050"/>
          <w:sz w:val="36"/>
          <w:szCs w:val="36"/>
        </w:rPr>
        <w:t xml:space="preserve"> Fixture – </w:t>
      </w:r>
      <w:r w:rsidRPr="00B93FAB">
        <w:rPr>
          <w:rFonts w:ascii="Calibri" w:eastAsia="Calibri" w:hAnsi="Calibri" w:cs="Calibri"/>
          <w:b/>
          <w:color w:val="00B050"/>
          <w:sz w:val="36"/>
          <w:szCs w:val="36"/>
        </w:rPr>
        <w:t>20</w:t>
      </w:r>
      <w:r w:rsidRPr="00B93FAB">
        <w:rPr>
          <w:rFonts w:ascii="Calibri" w:eastAsia="Calibri" w:hAnsi="Calibri" w:cs="Calibri"/>
          <w:b/>
          <w:color w:val="00B050"/>
          <w:sz w:val="36"/>
          <w:szCs w:val="36"/>
        </w:rPr>
        <w:t>/12</w:t>
      </w:r>
    </w:p>
    <w:p w14:paraId="72C16A6B" w14:textId="77777777" w:rsidR="002076B8" w:rsidRDefault="002076B8" w:rsidP="002076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</w:p>
    <w:tbl>
      <w:tblPr>
        <w:tblStyle w:val="a6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2076B8" w14:paraId="5D9EF5B5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C6F81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E593E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26DE6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2076B8" w14:paraId="5F5F56DF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502D6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A9CAB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90631" w14:textId="1BB535A5" w:rsidR="002076B8" w:rsidRDefault="00A2385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6</w:t>
            </w:r>
            <w:r w:rsidR="002076B8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5</w:t>
            </w:r>
          </w:p>
        </w:tc>
      </w:tr>
      <w:tr w:rsidR="002076B8" w14:paraId="7BA9F16A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49761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0536E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D9215" w14:textId="0518BC15" w:rsidR="002076B8" w:rsidRDefault="00A2385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4</w:t>
            </w:r>
            <w:r w:rsidR="002076B8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7</w:t>
            </w:r>
          </w:p>
        </w:tc>
      </w:tr>
      <w:tr w:rsidR="002076B8" w14:paraId="498DAE1C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F5BC8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0CD44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7:00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F79BA" w14:textId="73149D2A" w:rsidR="002076B8" w:rsidRDefault="00A2385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2</w:t>
            </w:r>
            <w:r w:rsidR="002076B8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9</w:t>
            </w:r>
          </w:p>
        </w:tc>
      </w:tr>
      <w:tr w:rsidR="002076B8" w14:paraId="6D4893F1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4455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35AC1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6AD8" w14:textId="01C7E6B6" w:rsidR="002076B8" w:rsidRDefault="00A2385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</w:t>
            </w:r>
            <w:r w:rsidR="002076B8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8</w:t>
            </w:r>
          </w:p>
        </w:tc>
      </w:tr>
      <w:tr w:rsidR="002076B8" w14:paraId="0FE8490D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07C97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86008" w14:textId="77777777" w:rsidR="002076B8" w:rsidRDefault="002076B8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8EF11" w14:textId="24421C35" w:rsidR="002076B8" w:rsidRDefault="00A2385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10</w:t>
            </w:r>
            <w:r w:rsidR="002076B8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</w:t>
            </w:r>
          </w:p>
        </w:tc>
      </w:tr>
    </w:tbl>
    <w:p w14:paraId="119513CC" w14:textId="77777777" w:rsidR="002076B8" w:rsidRDefault="00207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705C62A" w14:textId="77777777" w:rsidR="007C5184" w:rsidRDefault="007C5184" w:rsidP="007C51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342" w:right="233"/>
        <w:jc w:val="center"/>
        <w:rPr>
          <w:rFonts w:ascii="Calibri" w:eastAsia="Calibri" w:hAnsi="Calibri" w:cs="Calibri"/>
          <w:b/>
          <w:color w:val="00B050"/>
          <w:sz w:val="32"/>
          <w:szCs w:val="32"/>
        </w:rPr>
      </w:pPr>
    </w:p>
    <w:p w14:paraId="1A7A0141" w14:textId="558EEC22" w:rsidR="007C5184" w:rsidRPr="007C1FED" w:rsidRDefault="007C5184" w:rsidP="007C51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342" w:right="233"/>
        <w:jc w:val="center"/>
        <w:rPr>
          <w:rFonts w:ascii="Calibri" w:eastAsia="Calibri" w:hAnsi="Calibri" w:cs="Calibri"/>
          <w:b/>
          <w:color w:val="00B050"/>
          <w:sz w:val="32"/>
          <w:szCs w:val="32"/>
        </w:rPr>
      </w:pPr>
      <w:r w:rsidRPr="007C1FED">
        <w:rPr>
          <w:rFonts w:ascii="Calibri" w:eastAsia="Calibri" w:hAnsi="Calibri" w:cs="Calibri"/>
          <w:b/>
          <w:color w:val="00B050"/>
          <w:sz w:val="32"/>
          <w:szCs w:val="32"/>
        </w:rPr>
        <w:t xml:space="preserve">*Please note a Christmas break will be undertaken, with post-Christmas matches recommencing on </w:t>
      </w:r>
      <w:r>
        <w:rPr>
          <w:rFonts w:ascii="Calibri" w:eastAsia="Calibri" w:hAnsi="Calibri" w:cs="Calibri"/>
          <w:b/>
          <w:color w:val="00B050"/>
          <w:sz w:val="32"/>
          <w:szCs w:val="32"/>
        </w:rPr>
        <w:t>January</w:t>
      </w:r>
      <w:r w:rsidRPr="007C1FED">
        <w:rPr>
          <w:rFonts w:ascii="Calibri" w:eastAsia="Calibri" w:hAnsi="Calibri" w:cs="Calibri"/>
          <w:b/>
          <w:color w:val="00B05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B050"/>
          <w:sz w:val="32"/>
          <w:szCs w:val="32"/>
        </w:rPr>
        <w:t>3</w:t>
      </w:r>
      <w:r w:rsidRPr="007C1FED">
        <w:rPr>
          <w:rFonts w:ascii="Calibri" w:eastAsia="Calibri" w:hAnsi="Calibri" w:cs="Calibri"/>
          <w:b/>
          <w:color w:val="00B050"/>
          <w:sz w:val="32"/>
          <w:szCs w:val="32"/>
        </w:rPr>
        <w:t>1</w:t>
      </w:r>
      <w:r w:rsidRPr="007C1FED">
        <w:rPr>
          <w:rFonts w:ascii="Calibri" w:eastAsia="Calibri" w:hAnsi="Calibri" w:cs="Calibri"/>
          <w:b/>
          <w:color w:val="00B050"/>
          <w:sz w:val="32"/>
          <w:szCs w:val="32"/>
          <w:vertAlign w:val="superscript"/>
        </w:rPr>
        <w:t>st</w:t>
      </w:r>
      <w:r w:rsidRPr="007C1FED">
        <w:rPr>
          <w:rFonts w:ascii="Calibri" w:eastAsia="Calibri" w:hAnsi="Calibri" w:cs="Calibri"/>
          <w:b/>
          <w:color w:val="00B050"/>
          <w:sz w:val="32"/>
          <w:szCs w:val="32"/>
        </w:rPr>
        <w:t>, 2024.</w:t>
      </w:r>
    </w:p>
    <w:p w14:paraId="6A535893" w14:textId="77777777" w:rsidR="007C5184" w:rsidRDefault="007C51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7C5184">
      <w:pgSz w:w="11900" w:h="16820"/>
      <w:pgMar w:top="1425" w:right="1438" w:bottom="1507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CC"/>
    <w:rsid w:val="002076B8"/>
    <w:rsid w:val="006862B8"/>
    <w:rsid w:val="007B0BE9"/>
    <w:rsid w:val="007C5184"/>
    <w:rsid w:val="008559FA"/>
    <w:rsid w:val="00A23853"/>
    <w:rsid w:val="00AA30CE"/>
    <w:rsid w:val="00AE0FCC"/>
    <w:rsid w:val="00B93FAB"/>
    <w:rsid w:val="00CF55EF"/>
    <w:rsid w:val="00E5416F"/>
    <w:rsid w:val="00EB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D7574"/>
  <w15:docId w15:val="{B444CBA8-A46F-40E0-AE0B-0A79EAC6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Ayden Mines</dc:creator>
  <cp:lastModifiedBy>Ayden Mines</cp:lastModifiedBy>
  <cp:revision>10</cp:revision>
  <dcterms:created xsi:type="dcterms:W3CDTF">2023-11-14T01:01:00Z</dcterms:created>
  <dcterms:modified xsi:type="dcterms:W3CDTF">2023-11-17T05:31:00Z</dcterms:modified>
</cp:coreProperties>
</file>