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1F2A7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6C5563CC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F81671">
        <w:rPr>
          <w:rFonts w:ascii="Arial" w:hAnsi="Arial" w:cs="Arial"/>
          <w:b/>
          <w:color w:val="008265"/>
          <w:sz w:val="40"/>
          <w:szCs w:val="42"/>
        </w:rPr>
        <w:t>OLMC P.S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48BAC8A3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37590A6F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06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79B32300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13EE5232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877657C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F8167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388EC70F" w14:textId="1A398B3B" w:rsidR="00F81671" w:rsidRDefault="00F81671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F8167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4C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48BAC8A3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37590A6F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06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79B32300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13EE5232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877657C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F8167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388EC70F" w14:textId="1A398B3B" w:rsidR="00F81671" w:rsidRDefault="00F81671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No Session March 13</w:t>
                      </w:r>
                      <w:r w:rsidRPr="00F8167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Labour Day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7777777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ULITMATE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7777777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ULITMATE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BF94" w14:textId="77777777" w:rsidR="00F81671" w:rsidRPr="0079522F" w:rsidRDefault="00F81671" w:rsidP="00F8167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 </w:t>
                            </w:r>
                          </w:p>
                          <w:p w14:paraId="14F96DD5" w14:textId="77777777" w:rsidR="00F81671" w:rsidRPr="0079522F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06/02/17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FF733EC" w14:textId="77777777" w:rsidR="00F81671" w:rsidRPr="0079522F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27/03/17</w:t>
                            </w:r>
                          </w:p>
                          <w:p w14:paraId="098FB506" w14:textId="73A8328A" w:rsidR="00F81671" w:rsidRPr="0079522F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.25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9205F86" w14:textId="77777777" w:rsidR="00F81671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19FD884D" w14:textId="77777777" w:rsidR="00F81671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2E62A5AD" w14:textId="77777777" w:rsidR="00F81671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F8167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30A3BF94" w14:textId="77777777" w:rsidR="00F81671" w:rsidRPr="0079522F" w:rsidRDefault="00F81671" w:rsidP="00F8167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 </w:t>
                      </w:r>
                    </w:p>
                    <w:p w14:paraId="14F96DD5" w14:textId="77777777" w:rsidR="00F81671" w:rsidRPr="0079522F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06/02/17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FF733EC" w14:textId="77777777" w:rsidR="00F81671" w:rsidRPr="0079522F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27/03/17</w:t>
                      </w:r>
                    </w:p>
                    <w:p w14:paraId="098FB506" w14:textId="73A8328A" w:rsidR="00F81671" w:rsidRPr="0079522F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.25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9205F86" w14:textId="77777777" w:rsidR="00F81671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19FD884D" w14:textId="77777777" w:rsidR="00F81671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2E62A5AD" w14:textId="77777777" w:rsidR="00F81671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No Session March 13</w:t>
                      </w:r>
                      <w:r w:rsidRPr="00F8167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Labour Day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2A82F05F">
                <wp:simplePos x="0" y="0"/>
                <wp:positionH relativeFrom="margin">
                  <wp:posOffset>1649730</wp:posOffset>
                </wp:positionH>
                <wp:positionV relativeFrom="paragraph">
                  <wp:posOffset>55245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>Kelly Sports welcomes HIP HOP back in Term 1 with our exciting new dance program! Through out the term students will have the opportunity to move, groove, spin and bop to the sound of Flo Rida’s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margin-left:129.9pt;margin-top:4.35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new dance program! Through out the term students will have the opportunity to move, groove, spin and bop to the sound of Flo </w:t>
                      </w:r>
                      <w:proofErr w:type="spellStart"/>
                      <w:r w:rsidRPr="004057F9">
                        <w:rPr>
                          <w:sz w:val="18"/>
                          <w:szCs w:val="16"/>
                        </w:rPr>
                        <w:t>Rida’s</w:t>
                      </w:r>
                      <w:proofErr w:type="spellEnd"/>
                      <w:r w:rsidRPr="004057F9">
                        <w:rPr>
                          <w:sz w:val="18"/>
                          <w:szCs w:val="16"/>
                        </w:rPr>
                        <w:t xml:space="preserve">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73312CB0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</w:t>
      </w:r>
      <w:r w:rsidR="00F81671">
        <w:rPr>
          <w:rFonts w:ascii="Arial" w:hAnsi="Arial" w:cs="Arial"/>
          <w:b/>
          <w:color w:val="F8971D"/>
          <w:sz w:val="20"/>
          <w:szCs w:val="20"/>
        </w:rPr>
        <w:t>84</w:t>
      </w:r>
      <w:r w:rsidR="00242EF1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F81671">
        <w:rPr>
          <w:rFonts w:ascii="Arial" w:hAnsi="Arial" w:cs="Arial"/>
          <w:b/>
          <w:color w:val="F8971D"/>
          <w:sz w:val="20"/>
          <w:szCs w:val="20"/>
        </w:rPr>
        <w:t>7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36B41" w14:textId="77777777" w:rsidR="001A209F" w:rsidRDefault="001A209F" w:rsidP="00304E2F">
      <w:pPr>
        <w:spacing w:after="0" w:line="240" w:lineRule="auto"/>
      </w:pPr>
      <w:r>
        <w:separator/>
      </w:r>
    </w:p>
  </w:endnote>
  <w:endnote w:type="continuationSeparator" w:id="0">
    <w:p w14:paraId="12D3E317" w14:textId="77777777" w:rsidR="001A209F" w:rsidRDefault="001A209F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42019" w14:textId="77777777" w:rsidR="001A209F" w:rsidRDefault="001A209F" w:rsidP="00304E2F">
      <w:pPr>
        <w:spacing w:after="0" w:line="240" w:lineRule="auto"/>
      </w:pPr>
      <w:r>
        <w:separator/>
      </w:r>
    </w:p>
  </w:footnote>
  <w:footnote w:type="continuationSeparator" w:id="0">
    <w:p w14:paraId="17CFA578" w14:textId="77777777" w:rsidR="001A209F" w:rsidRDefault="001A209F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1A209F"/>
    <w:rsid w:val="00242EF1"/>
    <w:rsid w:val="00302882"/>
    <w:rsid w:val="00304E2F"/>
    <w:rsid w:val="003104EC"/>
    <w:rsid w:val="0039328E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8166C"/>
    <w:rsid w:val="00897650"/>
    <w:rsid w:val="00924571"/>
    <w:rsid w:val="009A734C"/>
    <w:rsid w:val="009F031E"/>
    <w:rsid w:val="00A145AB"/>
    <w:rsid w:val="00A32DCA"/>
    <w:rsid w:val="00AE64F0"/>
    <w:rsid w:val="00B10446"/>
    <w:rsid w:val="00D25D6D"/>
    <w:rsid w:val="00D41AE6"/>
    <w:rsid w:val="00D76A82"/>
    <w:rsid w:val="00D92E72"/>
    <w:rsid w:val="00EE3D95"/>
    <w:rsid w:val="00F70999"/>
    <w:rsid w:val="00F71E33"/>
    <w:rsid w:val="00F81671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271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2016-09-12T00:49:00Z</cp:lastPrinted>
  <dcterms:created xsi:type="dcterms:W3CDTF">2016-11-29T23:29:00Z</dcterms:created>
  <dcterms:modified xsi:type="dcterms:W3CDTF">2016-11-30T00:12:00Z</dcterms:modified>
</cp:coreProperties>
</file>