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0D4C36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304E29">
        <w:rPr>
          <w:rFonts w:ascii="Arial" w:hAnsi="Arial" w:cs="Arial"/>
          <w:b/>
          <w:color w:val="008265"/>
          <w:sz w:val="56"/>
          <w:szCs w:val="60"/>
        </w:rPr>
        <w:t>PINEWOOD</w:t>
      </w:r>
      <w:r w:rsidR="00644B0D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0DAFEFD7" w:rsidR="00EA79E2" w:rsidRPr="00247EBB" w:rsidRDefault="009A04E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613CF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55DA5205" w:rsidR="00C13648" w:rsidRPr="00613CF6" w:rsidRDefault="009A04EF" w:rsidP="00613CF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613CF6" w:rsidRPr="00613CF6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613CF6" w:rsidRPr="00613CF6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613CF6" w:rsidRPr="00613CF6">
                              <w:rPr>
                                <w:b/>
                              </w:rPr>
                              <w:t>OF SPORTS!!</w:t>
                            </w:r>
                            <w:r w:rsidR="00613CF6" w:rsidRPr="00613CF6">
                              <w:t xml:space="preserve">  </w:t>
                            </w:r>
                            <w:r w:rsidR="00613CF6" w:rsidRPr="00613CF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613CF6" w:rsidRPr="00613CF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0DAFEFD7" w:rsidR="00EA79E2" w:rsidRPr="00247EBB" w:rsidRDefault="009A04E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613CF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55DA5205" w:rsidR="00C13648" w:rsidRPr="00613CF6" w:rsidRDefault="009A04EF" w:rsidP="00613CF6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613CF6" w:rsidRPr="00613CF6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613CF6" w:rsidRPr="00613CF6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613CF6" w:rsidRPr="00613CF6">
                        <w:rPr>
                          <w:b/>
                        </w:rPr>
                        <w:t>OF SPORTS!!</w:t>
                      </w:r>
                      <w:r w:rsidR="00613CF6" w:rsidRPr="00613CF6">
                        <w:t xml:space="preserve">  </w:t>
                      </w:r>
                      <w:r w:rsidR="00613CF6" w:rsidRPr="00613CF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613CF6" w:rsidRPr="00613CF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588E0BB2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2A6184F3" w:rsidR="00DC1AFE" w:rsidRDefault="00613CF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48D0A57">
                <wp:simplePos x="0" y="0"/>
                <wp:positionH relativeFrom="column">
                  <wp:posOffset>1600200</wp:posOffset>
                </wp:positionH>
                <wp:positionV relativeFrom="paragraph">
                  <wp:posOffset>22225</wp:posOffset>
                </wp:positionV>
                <wp:extent cx="3590925" cy="20707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07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247EB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5D20D12" w14:textId="7B73C166" w:rsidR="00613CF6" w:rsidRPr="0047566B" w:rsidRDefault="00A91E5D" w:rsidP="00613C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13CF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A04EF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613CF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2C8C33A" w:rsidR="00C87152" w:rsidRDefault="002F32DA" w:rsidP="00613CF6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at Lunch.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6pt;margin-top:1.75pt;width:282.75pt;height:163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247EB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5D20D12" w14:textId="7B73C166" w:rsidR="00613CF6" w:rsidRPr="0047566B" w:rsidRDefault="00A91E5D" w:rsidP="00613C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13CF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A04EF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613CF6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2C8C33A" w:rsidR="00C87152" w:rsidRDefault="002F32DA" w:rsidP="00613CF6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247EBB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247EBB">
                        <w:rPr>
                          <w:color w:val="666666"/>
                          <w:szCs w:val="24"/>
                        </w:rPr>
                        <w:t>at Lunch.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7A362F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B5888B0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9A04EF" w:rsidRPr="009A04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9A04EF" w:rsidRPr="009A04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A04EF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613CF6"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304E29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2B5888B0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9A04EF" w:rsidRPr="009A04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9A04EF" w:rsidRPr="009A04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A04EF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613CF6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304E29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1B422" w14:textId="77777777" w:rsidR="008F66AC" w:rsidRDefault="008F66AC">
      <w:pPr>
        <w:spacing w:after="0" w:line="240" w:lineRule="auto"/>
      </w:pPr>
      <w:r>
        <w:separator/>
      </w:r>
    </w:p>
  </w:endnote>
  <w:endnote w:type="continuationSeparator" w:id="0">
    <w:p w14:paraId="72AF6778" w14:textId="77777777" w:rsidR="008F66AC" w:rsidRDefault="008F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33C16" w14:textId="77777777" w:rsidR="008F66AC" w:rsidRDefault="008F66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30CC9" w14:textId="77777777" w:rsidR="008F66AC" w:rsidRDefault="008F6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202E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47EBB"/>
    <w:rsid w:val="00291945"/>
    <w:rsid w:val="00293E1C"/>
    <w:rsid w:val="002F32DA"/>
    <w:rsid w:val="00304E29"/>
    <w:rsid w:val="00323E67"/>
    <w:rsid w:val="00397466"/>
    <w:rsid w:val="003D26E2"/>
    <w:rsid w:val="00404C23"/>
    <w:rsid w:val="00495D5E"/>
    <w:rsid w:val="00496CEE"/>
    <w:rsid w:val="00533933"/>
    <w:rsid w:val="00543BAE"/>
    <w:rsid w:val="00543D76"/>
    <w:rsid w:val="00560B31"/>
    <w:rsid w:val="00565967"/>
    <w:rsid w:val="005944AA"/>
    <w:rsid w:val="005C2ACD"/>
    <w:rsid w:val="005D1EC4"/>
    <w:rsid w:val="005F71DB"/>
    <w:rsid w:val="00613CF6"/>
    <w:rsid w:val="00630D25"/>
    <w:rsid w:val="00644B0D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B32C9"/>
    <w:rsid w:val="008E4E21"/>
    <w:rsid w:val="008F66AC"/>
    <w:rsid w:val="0090645C"/>
    <w:rsid w:val="00910A15"/>
    <w:rsid w:val="009A04EF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5820"/>
    <w:rsid w:val="00B41BA8"/>
    <w:rsid w:val="00B46219"/>
    <w:rsid w:val="00B90D22"/>
    <w:rsid w:val="00B9543F"/>
    <w:rsid w:val="00B97CEC"/>
    <w:rsid w:val="00BA3A83"/>
    <w:rsid w:val="00BC7634"/>
    <w:rsid w:val="00BE000C"/>
    <w:rsid w:val="00C07788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2018-11-28T00:30:00Z</cp:lastPrinted>
  <dcterms:created xsi:type="dcterms:W3CDTF">2019-03-07T01:06:00Z</dcterms:created>
  <dcterms:modified xsi:type="dcterms:W3CDTF">2019-03-07T01:06:00Z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