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BCE1B2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E6274E">
        <w:rPr>
          <w:rFonts w:ascii="Arial" w:hAnsi="Arial" w:cs="Arial"/>
          <w:b/>
          <w:color w:val="008265"/>
          <w:sz w:val="56"/>
          <w:szCs w:val="60"/>
        </w:rPr>
        <w:t>BLACK ROCK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735174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7351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7351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AE1D787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BE000C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735174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7351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7351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AE1D787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BE000C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50FB65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73517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73517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55577F8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73517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7351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1599C004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735174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23AA76C5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735174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73517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7351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1599C004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735174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23AA76C5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735174">
                        <w:rPr>
                          <w:color w:val="666666"/>
                          <w:szCs w:val="24"/>
                        </w:rPr>
                        <w:t>Tuesday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3624090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E6274E">
                              <w:rPr>
                                <w:b/>
                                <w:bCs/>
                                <w:color w:val="666666"/>
                              </w:rPr>
                              <w:t>3:35pm – 4:35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735174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735174" w:rsidRPr="00735174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No Sessions 6</w:t>
                            </w:r>
                            <w:r w:rsidR="00735174" w:rsidRPr="00735174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35174" w:rsidRPr="00735174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Nov (</w:t>
                            </w:r>
                            <w:proofErr w:type="spellStart"/>
                            <w:r w:rsidR="00735174" w:rsidRPr="00735174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Melb</w:t>
                            </w:r>
                            <w:proofErr w:type="spellEnd"/>
                            <w:r w:rsidR="00735174" w:rsidRPr="00735174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Cup)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23624090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E6274E">
                        <w:rPr>
                          <w:b/>
                          <w:bCs/>
                          <w:color w:val="666666"/>
                        </w:rPr>
                        <w:t>3:35pm – 4:35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735174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735174" w:rsidRPr="00735174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No Sessions 6</w:t>
                      </w:r>
                      <w:r w:rsidR="00735174" w:rsidRPr="00735174">
                        <w:rPr>
                          <w:b/>
                          <w:bCs/>
                          <w:color w:val="666666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35174" w:rsidRPr="00735174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Nov (</w:t>
                      </w:r>
                      <w:proofErr w:type="spellStart"/>
                      <w:r w:rsidR="00735174" w:rsidRPr="00735174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Melb</w:t>
                      </w:r>
                      <w:proofErr w:type="spellEnd"/>
                      <w:r w:rsidR="00735174" w:rsidRPr="00735174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Cup)</w:t>
                      </w:r>
                      <w:bookmarkStart w:id="1" w:name="_GoBack"/>
                      <w:bookmarkEnd w:id="1"/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40B8F"/>
    <w:rsid w:val="00291945"/>
    <w:rsid w:val="00293E1C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2786F"/>
    <w:rsid w:val="00735174"/>
    <w:rsid w:val="007A2442"/>
    <w:rsid w:val="007C528A"/>
    <w:rsid w:val="008276D6"/>
    <w:rsid w:val="008817D9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6274E"/>
    <w:rsid w:val="00E94AEF"/>
    <w:rsid w:val="00EA79E2"/>
    <w:rsid w:val="00ED5CE0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2018-08-09T03:50:00Z</dcterms:created>
  <dcterms:modified xsi:type="dcterms:W3CDTF">2018-08-17T03:21:00Z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