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D0C99E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0B393D">
        <w:rPr>
          <w:rFonts w:ascii="Arial" w:hAnsi="Arial" w:cs="Arial"/>
          <w:b/>
          <w:color w:val="008265"/>
          <w:sz w:val="56"/>
          <w:szCs w:val="60"/>
        </w:rPr>
        <w:t>DORSET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B51B650" w:rsidR="00EA79E2" w:rsidRPr="00ED69AE" w:rsidRDefault="00D80E31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SIZZLING SUMMER </w:t>
                            </w:r>
                            <w:bookmarkStart w:id="0" w:name="_GoBack"/>
                            <w:bookmarkEnd w:id="0"/>
                            <w:r w:rsidR="00404C23" w:rsidRPr="00ED69A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964AE1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</w:rPr>
                            </w:pPr>
                          </w:p>
                          <w:p w14:paraId="1A9B6155" w14:textId="6F1B3260" w:rsidR="00C13648" w:rsidRPr="00964AE1" w:rsidRDefault="00964AE1" w:rsidP="00964AE1">
                            <w:pPr>
                              <w:pStyle w:val="NoSpacing"/>
                              <w:jc w:val="center"/>
                            </w:pPr>
                            <w:r w:rsidRPr="00964AE1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964AE1">
                              <w:t xml:space="preserve">a </w:t>
                            </w:r>
                            <w:r w:rsidRPr="00964AE1">
                              <w:rPr>
                                <w:b/>
                              </w:rPr>
                              <w:t>SIZZLING SUMMER OF SPORTS!!</w:t>
                            </w:r>
                            <w:r w:rsidRPr="00964AE1">
                              <w:t xml:space="preserve">  </w:t>
                            </w:r>
                            <w:r w:rsidRPr="00964AE1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964AE1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4B51B650" w:rsidR="00EA79E2" w:rsidRPr="00ED69AE" w:rsidRDefault="00D80E31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SIZZLING SUMMER </w:t>
                      </w:r>
                      <w:bookmarkStart w:id="1" w:name="_GoBack"/>
                      <w:bookmarkEnd w:id="1"/>
                      <w:r w:rsidR="00404C23" w:rsidRPr="00ED69A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964AE1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</w:rPr>
                      </w:pPr>
                    </w:p>
                    <w:p w14:paraId="1A9B6155" w14:textId="6F1B3260" w:rsidR="00C13648" w:rsidRPr="00964AE1" w:rsidRDefault="00964AE1" w:rsidP="00964AE1">
                      <w:pPr>
                        <w:pStyle w:val="NoSpacing"/>
                        <w:jc w:val="center"/>
                      </w:pPr>
                      <w:r w:rsidRPr="00964AE1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964AE1">
                        <w:t xml:space="preserve">a </w:t>
                      </w:r>
                      <w:r w:rsidRPr="00964AE1">
                        <w:rPr>
                          <w:b/>
                        </w:rPr>
                        <w:t>SIZZLING SUMMER OF SPORTS!!</w:t>
                      </w:r>
                      <w:r w:rsidRPr="00964AE1">
                        <w:t xml:space="preserve">  </w:t>
                      </w:r>
                      <w:r w:rsidRPr="00964AE1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964AE1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2440B0AD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34154" w:rsidR="00C87152" w:rsidRDefault="005C2AC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6AE5F2A4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3B59303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ED69A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ED69A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46DF7FD4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7E7F9DF9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74A8EF" w:rsidR="00DC1AFE" w:rsidRDefault="00964AE1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31B0342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69A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ED69A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2C69BADA" w14:textId="77777777" w:rsidR="00964AE1" w:rsidRPr="0047566B" w:rsidRDefault="00A91E5D" w:rsidP="00964A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64AE1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64AE1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964AE1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964AE1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964AE1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E05C188" w:rsidR="00C87152" w:rsidRDefault="00E26FB2" w:rsidP="00964AE1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ED69AE">
                              <w:rPr>
                                <w:color w:val="666666"/>
                                <w:szCs w:val="24"/>
                              </w:rPr>
                              <w:t xml:space="preserve"> join us every 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ED69AE">
                              <w:rPr>
                                <w:color w:val="666666"/>
                                <w:szCs w:val="24"/>
                              </w:rPr>
                              <w:t>at lunch time.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ED69A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ED69A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2C69BADA" w14:textId="77777777" w:rsidR="00964AE1" w:rsidRPr="0047566B" w:rsidRDefault="00A91E5D" w:rsidP="00964A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64AE1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64AE1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964AE1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964AE1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964AE1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E05C188" w:rsidR="00C87152" w:rsidRDefault="00E26FB2" w:rsidP="00964AE1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ED69AE">
                        <w:rPr>
                          <w:color w:val="666666"/>
                          <w:szCs w:val="24"/>
                        </w:rPr>
                        <w:t xml:space="preserve"> join us every 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ED69AE">
                        <w:rPr>
                          <w:color w:val="666666"/>
                          <w:szCs w:val="24"/>
                        </w:rPr>
                        <w:t>at lunch time.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A81DB5A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4848F83D" w:rsidR="00C87152" w:rsidRDefault="00E94AEF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32486C5">
                <wp:simplePos x="0" y="0"/>
                <wp:positionH relativeFrom="page">
                  <wp:posOffset>5653112</wp:posOffset>
                </wp:positionH>
                <wp:positionV relativeFrom="page">
                  <wp:posOffset>5718468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5C1F9E1" w:rsidR="00404C2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64AE1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964AE1" w:rsidRPr="00964AE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64AE1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64AE1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964AE1" w:rsidRPr="00964AE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964AE1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>1:45pm – 2:30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0B393D">
                              <w:rPr>
                                <w:b/>
                                <w:bCs/>
                                <w:color w:val="FF9900"/>
                              </w:rPr>
                              <w:t>Cost:</w:t>
                            </w:r>
                            <w:r w:rsidR="000B393D">
                              <w:rPr>
                                <w:b/>
                                <w:bCs/>
                                <w:color w:val="666666"/>
                              </w:rPr>
                              <w:t xml:space="preserve"> $118.80 (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 GST)</w:t>
                            </w:r>
                            <w:r w:rsidR="00ED69A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393B706E" w14:textId="77777777" w:rsidR="000B393D" w:rsidRDefault="000B393D" w:rsidP="00404C23"/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45.15pt;margin-top:450.2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" filled="f" stroked="f">
                <v:textbox inset="0,0,0,0">
                  <w:txbxContent>
                    <w:p w14:paraId="4C2A2834" w14:textId="45C1F9E1" w:rsidR="00404C23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64AE1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964AE1" w:rsidRPr="00964AE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64AE1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64AE1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964AE1" w:rsidRPr="00964AE1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964AE1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>1:45pm – 2:30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0B393D">
                        <w:rPr>
                          <w:b/>
                          <w:bCs/>
                          <w:color w:val="FF9900"/>
                        </w:rPr>
                        <w:t>Cost:</w:t>
                      </w:r>
                      <w:r w:rsidR="000B393D">
                        <w:rPr>
                          <w:b/>
                          <w:bCs/>
                          <w:color w:val="666666"/>
                        </w:rPr>
                        <w:t xml:space="preserve"> $118.80 (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Inc GST)</w:t>
                      </w:r>
                      <w:r w:rsidR="00ED69A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393B706E" w14:textId="77777777" w:rsidR="000B393D" w:rsidRDefault="000B393D" w:rsidP="00404C23"/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6A31757B" w14:textId="525EE71E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A0F8A"/>
    <w:rsid w:val="008276D6"/>
    <w:rsid w:val="008817D9"/>
    <w:rsid w:val="0090645C"/>
    <w:rsid w:val="00964AE1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C13648"/>
    <w:rsid w:val="00C76419"/>
    <w:rsid w:val="00C87152"/>
    <w:rsid w:val="00C94E0A"/>
    <w:rsid w:val="00CB519E"/>
    <w:rsid w:val="00CF11F6"/>
    <w:rsid w:val="00D80E31"/>
    <w:rsid w:val="00DC1AFE"/>
    <w:rsid w:val="00E03CC7"/>
    <w:rsid w:val="00E0518E"/>
    <w:rsid w:val="00E26FB2"/>
    <w:rsid w:val="00E94AEF"/>
    <w:rsid w:val="00EA79E2"/>
    <w:rsid w:val="00ED69AE"/>
    <w:rsid w:val="00EF7945"/>
    <w:rsid w:val="00F43078"/>
    <w:rsid w:val="00F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D176AA17-772F-4F45-BE5C-7B5FC78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9</cp:revision>
  <cp:lastPrinted>2018-06-13T00:14:00Z</cp:lastPrinted>
  <dcterms:created xsi:type="dcterms:W3CDTF">2018-08-09T03:31:00Z</dcterms:created>
  <dcterms:modified xsi:type="dcterms:W3CDTF">2018-11-29T02:50:00Z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