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0D4C3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304E29">
        <w:rPr>
          <w:rFonts w:ascii="Arial" w:hAnsi="Arial" w:cs="Arial"/>
          <w:b/>
          <w:color w:val="008265"/>
          <w:sz w:val="56"/>
          <w:szCs w:val="60"/>
        </w:rPr>
        <w:t>PINEWOOD</w:t>
      </w:r>
      <w:r w:rsidR="00644B0D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0C9BB40" w:rsidR="00EA79E2" w:rsidRPr="00247EBB" w:rsidRDefault="00613CF6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0A253BE2" w:rsidR="00C13648" w:rsidRPr="00613CF6" w:rsidRDefault="00613CF6" w:rsidP="00613CF6">
                            <w:pPr>
                              <w:pStyle w:val="NoSpacing"/>
                              <w:jc w:val="center"/>
                            </w:pPr>
                            <w:r w:rsidRPr="00613CF6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613CF6">
                              <w:t xml:space="preserve">a </w:t>
                            </w:r>
                            <w:r w:rsidRPr="00613CF6">
                              <w:rPr>
                                <w:b/>
                              </w:rPr>
                              <w:t>SIZZLING SUMMER OF SPORTS!!</w:t>
                            </w:r>
                            <w:r w:rsidRPr="00613CF6">
                              <w:t xml:space="preserve">  </w:t>
                            </w:r>
                            <w:r w:rsidRPr="00613CF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613CF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30C9BB40" w:rsidR="00EA79E2" w:rsidRPr="00247EBB" w:rsidRDefault="00613CF6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0A253BE2" w:rsidR="00C13648" w:rsidRPr="00613CF6" w:rsidRDefault="00613CF6" w:rsidP="00613CF6">
                      <w:pPr>
                        <w:pStyle w:val="NoSpacing"/>
                        <w:jc w:val="center"/>
                      </w:pPr>
                      <w:r w:rsidRPr="00613CF6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613CF6">
                        <w:t xml:space="preserve">a </w:t>
                      </w:r>
                      <w:r w:rsidRPr="00613CF6">
                        <w:rPr>
                          <w:b/>
                        </w:rPr>
                        <w:t>SIZZLING SUMMER OF SPORTS!!</w:t>
                      </w:r>
                      <w:r w:rsidRPr="00613CF6">
                        <w:t xml:space="preserve">  </w:t>
                      </w:r>
                      <w:r w:rsidRPr="00613CF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613CF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88E0BB2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A6184F3" w:rsidR="00DC1AFE" w:rsidRDefault="00613CF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48D0A57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</wp:posOffset>
                </wp:positionV>
                <wp:extent cx="3590925" cy="20707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247EB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5D20D12" w14:textId="77777777" w:rsidR="00613CF6" w:rsidRPr="0047566B" w:rsidRDefault="00A91E5D" w:rsidP="00613C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13CF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613CF6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613CF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2C8C33A" w:rsidR="00C87152" w:rsidRDefault="002F32DA" w:rsidP="00613CF6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at Lunch.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6pt;margin-top:1.75pt;width:282.75pt;height:163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" filled="f" stroked="f">
                <v:textbox inset="0,0,0,0">
                  <w:txbxContent>
                    <w:p w14:paraId="37065FDF" w14:textId="77777777" w:rsidR="00A1625C" w:rsidRPr="00247EB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5D20D12" w14:textId="77777777" w:rsidR="00613CF6" w:rsidRPr="0047566B" w:rsidRDefault="00A91E5D" w:rsidP="00613C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13CF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613CF6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613CF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2C8C33A" w:rsidR="00C87152" w:rsidRDefault="002F32DA" w:rsidP="00613CF6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247EBB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247EBB">
                        <w:rPr>
                          <w:color w:val="666666"/>
                          <w:szCs w:val="24"/>
                        </w:rPr>
                        <w:t>at Lunch.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A362F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2E90C39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613CF6" w:rsidRPr="00613CF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 xml:space="preserve"> Feb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613CF6" w:rsidRPr="00613CF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613CF6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04E29">
                              <w:rPr>
                                <w:b/>
                                <w:bCs/>
                                <w:color w:val="666666"/>
                              </w:rPr>
                              <w:t xml:space="preserve">3:40pm – </w:t>
                            </w:r>
                            <w:r w:rsidR="00304E29">
                              <w:rPr>
                                <w:b/>
                                <w:bCs/>
                                <w:color w:val="666666"/>
                              </w:rPr>
                              <w:t>4:40</w:t>
                            </w:r>
                            <w:bookmarkStart w:id="0" w:name="_GoBack"/>
                            <w:bookmarkEnd w:id="0"/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42E90C39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613CF6" w:rsidRPr="00613CF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 xml:space="preserve"> Feb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613CF6" w:rsidRPr="00613CF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613CF6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04E29">
                        <w:rPr>
                          <w:b/>
                          <w:bCs/>
                          <w:color w:val="666666"/>
                        </w:rPr>
                        <w:t xml:space="preserve">3:40pm – </w:t>
                      </w:r>
                      <w:r w:rsidR="00304E29">
                        <w:rPr>
                          <w:b/>
                          <w:bCs/>
                          <w:color w:val="666666"/>
                        </w:rPr>
                        <w:t>4:40</w:t>
                      </w:r>
                      <w:bookmarkStart w:id="1" w:name="_GoBack"/>
                      <w:bookmarkEnd w:id="1"/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96F0D" w14:textId="77777777" w:rsidR="00533933" w:rsidRDefault="00533933">
      <w:pPr>
        <w:spacing w:after="0" w:line="240" w:lineRule="auto"/>
      </w:pPr>
      <w:r>
        <w:separator/>
      </w:r>
    </w:p>
  </w:endnote>
  <w:endnote w:type="continuationSeparator" w:id="0">
    <w:p w14:paraId="05B99C93" w14:textId="77777777" w:rsidR="00533933" w:rsidRDefault="0053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37BA1" w14:textId="77777777" w:rsidR="00533933" w:rsidRDefault="005339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CA88BC" w14:textId="77777777" w:rsidR="00533933" w:rsidRDefault="00533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47EBB"/>
    <w:rsid w:val="00291945"/>
    <w:rsid w:val="00293E1C"/>
    <w:rsid w:val="002F32DA"/>
    <w:rsid w:val="00304E29"/>
    <w:rsid w:val="00323E67"/>
    <w:rsid w:val="00397466"/>
    <w:rsid w:val="003D26E2"/>
    <w:rsid w:val="00404C23"/>
    <w:rsid w:val="00495D5E"/>
    <w:rsid w:val="00496CEE"/>
    <w:rsid w:val="00533933"/>
    <w:rsid w:val="00543BAE"/>
    <w:rsid w:val="00543D76"/>
    <w:rsid w:val="00560B31"/>
    <w:rsid w:val="00565967"/>
    <w:rsid w:val="005944AA"/>
    <w:rsid w:val="005C2ACD"/>
    <w:rsid w:val="005F71DB"/>
    <w:rsid w:val="00613CF6"/>
    <w:rsid w:val="00630D25"/>
    <w:rsid w:val="00644B0D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2018-11-28T00:30:00Z</cp:lastPrinted>
  <dcterms:created xsi:type="dcterms:W3CDTF">2018-11-28T00:31:00Z</dcterms:created>
  <dcterms:modified xsi:type="dcterms:W3CDTF">2018-11-28T00:31:00Z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