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C5" w:rsidRPr="00E417AB" w:rsidRDefault="00A353C5" w:rsidP="00DA02DF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59776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416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56704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DA02DF" w:rsidRPr="00E417AB" w:rsidRDefault="00DA02DF" w:rsidP="00DA02DF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 style="mso-next-textbox:#Text Box 19">
              <w:txbxContent>
                <w:p w:rsidR="00DA02DF" w:rsidRDefault="00DA02DF" w:rsidP="00DA02D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DA02DF" w:rsidRDefault="00DA02DF" w:rsidP="00DA02D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DA02DF" w:rsidRPr="004538BB" w:rsidRDefault="00DA02DF" w:rsidP="00DA02DF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DA02DF" w:rsidRPr="00E417AB" w:rsidRDefault="00DA02DF" w:rsidP="00DA02DF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DA02DF" w:rsidRPr="00E417AB" w:rsidRDefault="00DA02DF" w:rsidP="00DA02DF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617A00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DA02DF" w:rsidRPr="003C4E71" w:rsidRDefault="00DA02DF" w:rsidP="00DA02DF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DA02DF" w:rsidRPr="003A72AD" w:rsidRDefault="00DA02DF" w:rsidP="00DA02DF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54656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55680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DA02DF" w:rsidRPr="009F0F22" w:rsidRDefault="00561DB8" w:rsidP="00DA02DF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80" type="#_x0000_t202" style="position:absolute;margin-left:11.7pt;margin-top:21.2pt;width:552.3pt;height:35.85pt;z-index:251662848" filled="f" stroked="f">
            <v:textbox style="mso-next-textbox:#_x0000_s1080">
              <w:txbxContent>
                <w:p w:rsidR="00561DB8" w:rsidRPr="00C14CED" w:rsidRDefault="00C14CED" w:rsidP="00561DB8">
                  <w:pPr>
                    <w:pStyle w:val="Heading5"/>
                    <w:rPr>
                      <w:rFonts w:ascii="Futura" w:hAnsi="Futura" w:cs="Futura"/>
                      <w:color w:val="6D6E71"/>
                      <w:sz w:val="18"/>
                    </w:rPr>
                  </w:pPr>
                  <w:r w:rsidRPr="00F343A3">
                    <w:rPr>
                      <w:rFonts w:ascii="Futura" w:hAnsi="Futura" w:cs="Futura"/>
                      <w:noProof/>
                      <w:color w:val="F8971D"/>
                      <w:sz w:val="18"/>
                    </w:rPr>
                    <w:t xml:space="preserve">WHEN: </w:t>
                  </w:r>
                  <w:r w:rsidR="00561DB8" w:rsidRPr="00F343A3">
                    <w:rPr>
                      <w:rFonts w:ascii="Futura" w:hAnsi="Futura" w:cs="Futura"/>
                      <w:noProof/>
                      <w:sz w:val="18"/>
                    </w:rPr>
                    <w:t xml:space="preserve">MONDAY </w:t>
                  </w:r>
                  <w:r w:rsidR="00561DB8" w:rsidRPr="00F343A3">
                    <w:rPr>
                      <w:rFonts w:ascii="Futura" w:hAnsi="Futura" w:cs="Futura"/>
                      <w:sz w:val="16"/>
                    </w:rPr>
                    <w:t>Starts: 2</w:t>
                  </w:r>
                  <w:r w:rsidR="000731ED" w:rsidRPr="00F343A3">
                    <w:rPr>
                      <w:rFonts w:ascii="Futura" w:hAnsi="Futura" w:cs="Futura"/>
                      <w:sz w:val="16"/>
                    </w:rPr>
                    <w:t>0</w:t>
                  </w:r>
                  <w:r w:rsidR="00561DB8" w:rsidRPr="00F343A3">
                    <w:rPr>
                      <w:rFonts w:ascii="Futura" w:hAnsi="Futura" w:cs="Futura"/>
                      <w:sz w:val="16"/>
                      <w:vertAlign w:val="superscript"/>
                    </w:rPr>
                    <w:t>th</w:t>
                  </w:r>
                  <w:r w:rsidR="00561DB8" w:rsidRPr="00F343A3">
                    <w:rPr>
                      <w:rFonts w:ascii="Futura" w:hAnsi="Futura" w:cs="Futura"/>
                      <w:sz w:val="16"/>
                    </w:rPr>
                    <w:t xml:space="preserve"> </w:t>
                  </w:r>
                  <w:r w:rsidR="000731ED" w:rsidRPr="00F343A3">
                    <w:rPr>
                      <w:rFonts w:ascii="Futura" w:hAnsi="Futura" w:cs="Futura"/>
                      <w:sz w:val="16"/>
                    </w:rPr>
                    <w:t>July</w:t>
                  </w:r>
                  <w:r w:rsidR="00561DB8" w:rsidRPr="00F343A3">
                    <w:rPr>
                      <w:rFonts w:ascii="Futura" w:hAnsi="Futura" w:cs="Futura"/>
                      <w:bCs w:val="0"/>
                      <w:sz w:val="18"/>
                    </w:rPr>
                    <w:t xml:space="preserve"> </w:t>
                  </w:r>
                  <w:r w:rsidR="00561DB8" w:rsidRPr="00F343A3">
                    <w:rPr>
                      <w:rFonts w:ascii="Futura" w:hAnsi="Futura" w:cs="Futura"/>
                      <w:bCs w:val="0"/>
                      <w:sz w:val="16"/>
                    </w:rPr>
                    <w:t>Finishes</w:t>
                  </w:r>
                  <w:r w:rsidR="00755637">
                    <w:rPr>
                      <w:rFonts w:ascii="Futura" w:hAnsi="Futura" w:cs="Futura"/>
                      <w:sz w:val="16"/>
                    </w:rPr>
                    <w:t>: 14</w:t>
                  </w:r>
                  <w:r w:rsidR="00755637" w:rsidRPr="00755637">
                    <w:rPr>
                      <w:rFonts w:ascii="Futura" w:hAnsi="Futura" w:cs="Futura"/>
                      <w:sz w:val="16"/>
                      <w:vertAlign w:val="superscript"/>
                    </w:rPr>
                    <w:t>th</w:t>
                  </w:r>
                  <w:r w:rsidR="00755637">
                    <w:rPr>
                      <w:rFonts w:ascii="Futura" w:hAnsi="Futura" w:cs="Futura"/>
                      <w:sz w:val="16"/>
                    </w:rPr>
                    <w:t xml:space="preserve"> </w:t>
                  </w:r>
                  <w:r w:rsidR="009630FE">
                    <w:rPr>
                      <w:rFonts w:ascii="Futura" w:hAnsi="Futura" w:cs="Futura"/>
                      <w:sz w:val="16"/>
                    </w:rPr>
                    <w:t>September</w:t>
                  </w:r>
                  <w:r w:rsidR="00561DB8" w:rsidRPr="00F343A3">
                    <w:rPr>
                      <w:rFonts w:ascii="Futura" w:hAnsi="Futura" w:cs="Futura"/>
                      <w:color w:val="6D6E71"/>
                      <w:sz w:val="16"/>
                    </w:rPr>
                    <w:t xml:space="preserve"> </w:t>
                  </w:r>
                  <w:r w:rsidRPr="00F343A3">
                    <w:rPr>
                      <w:rFonts w:ascii="Futura" w:hAnsi="Futura" w:cs="Futura"/>
                      <w:color w:val="F8971D"/>
                      <w:sz w:val="16"/>
                    </w:rPr>
                    <w:t>TIME:</w:t>
                  </w:r>
                  <w:r w:rsidRPr="00F343A3">
                    <w:rPr>
                      <w:rFonts w:ascii="Futura" w:hAnsi="Futura" w:cs="Futura"/>
                      <w:color w:val="6D6E71"/>
                      <w:sz w:val="16"/>
                    </w:rPr>
                    <w:t xml:space="preserve"> </w:t>
                  </w:r>
                  <w:r w:rsidRPr="00F343A3">
                    <w:rPr>
                      <w:rFonts w:ascii="Futura" w:hAnsi="Futura" w:cs="Futura"/>
                      <w:sz w:val="16"/>
                    </w:rPr>
                    <w:t xml:space="preserve">3.40 </w:t>
                  </w:r>
                  <w:r w:rsidRPr="00F343A3">
                    <w:rPr>
                      <w:rFonts w:ascii="Futura" w:hAnsi="Futura" w:cs="Futura"/>
                      <w:color w:val="000000"/>
                      <w:sz w:val="16"/>
                    </w:rPr>
                    <w:t>pm – 4.40pm</w:t>
                  </w:r>
                  <w:r w:rsidRPr="00F343A3">
                    <w:rPr>
                      <w:rFonts w:ascii="Futura" w:hAnsi="Futura" w:cs="Futura"/>
                      <w:color w:val="6D6E71"/>
                      <w:sz w:val="16"/>
                    </w:rPr>
                    <w:t xml:space="preserve"> </w:t>
                  </w:r>
                  <w:r w:rsidRPr="00F343A3">
                    <w:rPr>
                      <w:rFonts w:ascii="Futura" w:hAnsi="Futura" w:cs="Futura"/>
                      <w:color w:val="F8971D"/>
                      <w:sz w:val="16"/>
                    </w:rPr>
                    <w:t>YEAR LEVELS</w:t>
                  </w:r>
                  <w:r w:rsidRPr="00F343A3">
                    <w:rPr>
                      <w:rFonts w:ascii="Futura" w:hAnsi="Futura" w:cs="Futura"/>
                      <w:color w:val="6D6E71"/>
                      <w:sz w:val="16"/>
                    </w:rPr>
                    <w:t xml:space="preserve">: </w:t>
                  </w:r>
                  <w:r w:rsidRPr="00F343A3">
                    <w:rPr>
                      <w:rFonts w:ascii="Futura" w:hAnsi="Futura" w:cs="Futura"/>
                      <w:sz w:val="16"/>
                    </w:rPr>
                    <w:t>PREP - 4</w:t>
                  </w:r>
                </w:p>
                <w:p w:rsidR="00561DB8" w:rsidRPr="00561DB8" w:rsidRDefault="00561DB8" w:rsidP="00561DB8"/>
                <w:p w:rsidR="00561DB8" w:rsidRDefault="00561DB8"/>
              </w:txbxContent>
            </v:textbox>
          </v:shape>
        </w:pict>
      </w:r>
      <w:r w:rsidR="00DA02DF" w:rsidRPr="003A72AD">
        <w:rPr>
          <w:noProof/>
          <w:sz w:val="36"/>
        </w:rPr>
        <w:pict>
          <v:shape id="Picture 10" o:spid="_x0000_s1059" type="#_x0000_t75" style="position:absolute;margin-left:-5.75pt;margin-top:21.2pt;width:547.5pt;height:149.3pt;z-index:-251664896;visibility:visible">
            <v:imagedata r:id="rId9" o:title=""/>
          </v:shape>
        </w:pict>
      </w:r>
      <w:r w:rsidR="00E842CE">
        <w:rPr>
          <w:rFonts w:ascii="Arial" w:hAnsi="Arial" w:cs="Arial"/>
          <w:b/>
          <w:color w:val="008265"/>
          <w:sz w:val="40"/>
          <w:szCs w:val="42"/>
        </w:rPr>
        <w:t>BLACKBURN PRIMARY SCHOOL</w:t>
      </w:r>
    </w:p>
    <w:p w:rsidR="00DA02DF" w:rsidRDefault="00DA02DF" w:rsidP="00DA02DF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DA02DF" w:rsidRDefault="00F343A3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pict>
          <v:shape id="_x0000_s1091" type="#_x0000_t75" style="position:absolute;left:0;text-align:left;margin-left:421.55pt;margin-top:8.3pt;width:107.75pt;height:98.05pt;z-index:-251645440;visibility:visible" stroked="t" strokecolor="#f79646" strokeweight="2.25pt">
            <v:imagedata r:id="rId10" o:title="{35FDCFE5-43C5-4B43-A759-7209F29A3F2A}"/>
          </v:shape>
        </w:pict>
      </w:r>
      <w:r w:rsidR="000731E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82" type="#_x0000_t202" style="position:absolute;left:0;text-align:left;margin-left:11.7pt;margin-top:8.3pt;width:447.65pt;height:27.85pt;z-index:251664896" filled="f" stroked="f">
            <v:textbox style="mso-next-textbox:#_x0000_s1082">
              <w:txbxContent>
                <w:p w:rsidR="000731ED" w:rsidRPr="000731ED" w:rsidRDefault="000731ED" w:rsidP="000731ED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i/>
                      <w:szCs w:val="32"/>
                    </w:rPr>
                  </w:pPr>
                  <w:r w:rsidRPr="000731ED">
                    <w:rPr>
                      <w:rFonts w:ascii="Arial" w:hAnsi="Arial" w:cs="Arial"/>
                      <w:b/>
                      <w:color w:val="F8971D"/>
                      <w:szCs w:val="32"/>
                    </w:rPr>
                    <w:t>WILD WINTER SPORTS</w:t>
                  </w:r>
                  <w:r>
                    <w:rPr>
                      <w:rFonts w:ascii="Arial" w:hAnsi="Arial" w:cs="Arial"/>
                      <w:b/>
                      <w:color w:val="F8971D"/>
                      <w:szCs w:val="32"/>
                    </w:rPr>
                    <w:t xml:space="preserve"> - </w:t>
                  </w:r>
                  <w:r w:rsidRPr="000731ED">
                    <w:rPr>
                      <w:rFonts w:ascii="Arial" w:hAnsi="Arial" w:cs="Arial"/>
                      <w:i/>
                      <w:sz w:val="18"/>
                      <w:szCs w:val="32"/>
                    </w:rPr>
                    <w:t xml:space="preserve">AFL – SOCCER – ULTIMATE FRISBEE- </w:t>
                  </w:r>
                  <w:r w:rsidR="00C14CED">
                    <w:rPr>
                      <w:rFonts w:ascii="Arial" w:hAnsi="Arial" w:cs="Arial"/>
                      <w:i/>
                      <w:sz w:val="18"/>
                      <w:szCs w:val="32"/>
                    </w:rPr>
                    <w:t>STRIKING GAMES</w:t>
                  </w:r>
                </w:p>
                <w:p w:rsidR="000731ED" w:rsidRDefault="000731ED"/>
              </w:txbxContent>
            </v:textbox>
          </v:shape>
        </w:pict>
      </w:r>
    </w:p>
    <w:p w:rsidR="00DA02DF" w:rsidRDefault="000731ED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85" type="#_x0000_t202" style="position:absolute;left:0;text-align:left;margin-left:16.3pt;margin-top:3.7pt;width:410.6pt;height:53pt;z-index:251667968" filled="f" stroked="f">
            <v:textbox style="mso-next-textbox:#_x0000_s1085">
              <w:txbxContent>
                <w:p w:rsidR="000731ED" w:rsidRPr="000731ED" w:rsidRDefault="00BD654D">
                  <w:pPr>
                    <w:rPr>
                      <w:sz w:val="24"/>
                    </w:rPr>
                  </w:pPr>
                  <w:r w:rsidRPr="00174A05">
                    <w:rPr>
                      <w:sz w:val="16"/>
                      <w:szCs w:val="16"/>
                    </w:rPr>
                    <w:t>This program is a fantastic way to challenge and improve your child’s motor and coordination skills. Our experienced coaches aim to develop and enhance the wide range of sporting skill</w:t>
                  </w:r>
                  <w:r>
                    <w:rPr>
                      <w:sz w:val="16"/>
                      <w:szCs w:val="16"/>
                    </w:rPr>
                    <w:t xml:space="preserve">s of your child, including </w:t>
                  </w:r>
                  <w:r w:rsidRPr="00174A05">
                    <w:rPr>
                      <w:sz w:val="16"/>
                      <w:szCs w:val="16"/>
                    </w:rPr>
                    <w:t>catching, kicking &amp; throwing.  While also improving strength, flexibility, hand-eye co-ordination, spatial awareness, co-operative skills and teamwork</w:t>
                  </w:r>
                  <w:r w:rsidR="00755637">
                    <w:rPr>
                      <w:sz w:val="16"/>
                      <w:szCs w:val="16"/>
                    </w:rPr>
                    <w:t>,</w:t>
                  </w:r>
                  <w:r w:rsidRPr="00174A05">
                    <w:rPr>
                      <w:sz w:val="16"/>
                      <w:szCs w:val="16"/>
                    </w:rPr>
                    <w:t xml:space="preserve"> all</w:t>
                  </w:r>
                  <w:r w:rsidR="00755637">
                    <w:rPr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 xml:space="preserve">within a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>environment.</w:t>
                  </w:r>
                  <w:r w:rsidR="00C14CED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DA02DF" w:rsidRDefault="00DA02DF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DA02DF" w:rsidRDefault="000731ED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83" type="#_x0000_t202" style="position:absolute;left:0;text-align:left;margin-left:11.7pt;margin-top:13.5pt;width:502pt;height:27.2pt;z-index:251665920" filled="f" stroked="f">
            <v:textbox>
              <w:txbxContent>
                <w:p w:rsidR="000731ED" w:rsidRPr="00F343A3" w:rsidRDefault="00F22D58" w:rsidP="000731ED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i/>
                      <w:color w:val="656263"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Cs w:val="32"/>
                    </w:rPr>
                    <w:t>NETBALL</w:t>
                  </w:r>
                  <w:r w:rsidR="00C14CED">
                    <w:rPr>
                      <w:rFonts w:ascii="Arial" w:hAnsi="Arial" w:cs="Arial"/>
                      <w:b/>
                      <w:color w:val="F8971D"/>
                      <w:szCs w:val="32"/>
                    </w:rPr>
                    <w:t xml:space="preserve">                                                 </w:t>
                  </w:r>
                  <w:r w:rsidR="00C14CED" w:rsidRPr="00F343A3">
                    <w:rPr>
                      <w:rFonts w:ascii="Futura" w:hAnsi="Futura" w:cs="Futura"/>
                      <w:b/>
                      <w:i/>
                      <w:color w:val="F8971D"/>
                      <w:sz w:val="16"/>
                    </w:rPr>
                    <w:t>TIME</w:t>
                  </w:r>
                  <w:r w:rsidR="00C14CED" w:rsidRPr="00F343A3">
                    <w:rPr>
                      <w:rFonts w:ascii="Futura" w:hAnsi="Futura" w:cs="Futura"/>
                      <w:color w:val="F8971D"/>
                      <w:sz w:val="16"/>
                    </w:rPr>
                    <w:t>:</w:t>
                  </w:r>
                  <w:r w:rsidR="00C14CED" w:rsidRPr="00F343A3">
                    <w:rPr>
                      <w:rFonts w:ascii="Futura" w:hAnsi="Futura" w:cs="Futura"/>
                      <w:color w:val="6D6E71"/>
                      <w:sz w:val="16"/>
                    </w:rPr>
                    <w:t xml:space="preserve"> </w:t>
                  </w:r>
                  <w:r w:rsidRPr="00F343A3">
                    <w:rPr>
                      <w:rFonts w:ascii="Futura" w:hAnsi="Futura" w:cs="Futura"/>
                      <w:b/>
                      <w:i/>
                      <w:color w:val="000000"/>
                      <w:sz w:val="16"/>
                    </w:rPr>
                    <w:t>1.30 pm – 2</w:t>
                  </w:r>
                  <w:r w:rsidR="00C14CED" w:rsidRPr="00F343A3">
                    <w:rPr>
                      <w:rFonts w:ascii="Futura" w:hAnsi="Futura" w:cs="Futura"/>
                      <w:b/>
                      <w:i/>
                      <w:color w:val="000000"/>
                      <w:sz w:val="16"/>
                    </w:rPr>
                    <w:t>.</w:t>
                  </w:r>
                  <w:r w:rsidRPr="00F343A3">
                    <w:rPr>
                      <w:rFonts w:ascii="Futura" w:hAnsi="Futura" w:cs="Futura"/>
                      <w:b/>
                      <w:i/>
                      <w:color w:val="000000"/>
                      <w:sz w:val="16"/>
                    </w:rPr>
                    <w:t>2</w:t>
                  </w:r>
                  <w:r w:rsidR="00C14CED" w:rsidRPr="00F343A3">
                    <w:rPr>
                      <w:rFonts w:ascii="Futura" w:hAnsi="Futura" w:cs="Futura"/>
                      <w:b/>
                      <w:i/>
                      <w:color w:val="000000"/>
                      <w:sz w:val="16"/>
                    </w:rPr>
                    <w:t>0pm</w:t>
                  </w:r>
                  <w:r w:rsidR="00C14CED" w:rsidRPr="00F343A3">
                    <w:rPr>
                      <w:rFonts w:ascii="Futura" w:hAnsi="Futura" w:cs="Futura"/>
                      <w:color w:val="6D6E71"/>
                      <w:sz w:val="16"/>
                    </w:rPr>
                    <w:t xml:space="preserve"> </w:t>
                  </w:r>
                  <w:r w:rsidR="00C14CED" w:rsidRPr="00F343A3">
                    <w:rPr>
                      <w:rFonts w:ascii="Futura" w:hAnsi="Futura" w:cs="Futura"/>
                      <w:b/>
                      <w:i/>
                      <w:color w:val="F8971D"/>
                      <w:sz w:val="16"/>
                    </w:rPr>
                    <w:t>YEAR LEVELS</w:t>
                  </w:r>
                  <w:r w:rsidR="00C14CED" w:rsidRPr="00F343A3">
                    <w:rPr>
                      <w:rFonts w:ascii="Futura" w:hAnsi="Futura" w:cs="Futura"/>
                      <w:b/>
                      <w:i/>
                      <w:color w:val="6D6E71"/>
                      <w:sz w:val="16"/>
                    </w:rPr>
                    <w:t>:</w:t>
                  </w:r>
                  <w:r w:rsidR="00C14CED" w:rsidRPr="00F343A3">
                    <w:rPr>
                      <w:rFonts w:ascii="Futura" w:hAnsi="Futura" w:cs="Futura"/>
                      <w:i/>
                      <w:color w:val="6D6E71"/>
                      <w:sz w:val="16"/>
                    </w:rPr>
                    <w:t xml:space="preserve"> </w:t>
                  </w:r>
                  <w:r w:rsidR="003C691A">
                    <w:rPr>
                      <w:rFonts w:ascii="Futura" w:hAnsi="Futura" w:cs="Futura"/>
                      <w:b/>
                      <w:i/>
                      <w:sz w:val="16"/>
                    </w:rPr>
                    <w:t>GRADE</w:t>
                  </w:r>
                  <w:r w:rsidR="00E23E7D">
                    <w:rPr>
                      <w:rFonts w:ascii="Futura" w:hAnsi="Futura" w:cs="Futura"/>
                      <w:b/>
                      <w:i/>
                      <w:sz w:val="16"/>
                    </w:rPr>
                    <w:t xml:space="preserve"> 3 – 6 </w:t>
                  </w:r>
                  <w:r w:rsidR="00C14CED" w:rsidRPr="00F343A3">
                    <w:rPr>
                      <w:rFonts w:ascii="Arial" w:hAnsi="Arial" w:cs="Arial"/>
                      <w:b/>
                      <w:i/>
                      <w:color w:val="F8971D"/>
                      <w:sz w:val="20"/>
                      <w:szCs w:val="32"/>
                    </w:rPr>
                    <w:t xml:space="preserve"> </w:t>
                  </w:r>
                </w:p>
                <w:p w:rsidR="000731ED" w:rsidRDefault="000731ED"/>
              </w:txbxContent>
            </v:textbox>
          </v:shape>
        </w:pict>
      </w:r>
    </w:p>
    <w:p w:rsidR="00DA02DF" w:rsidRPr="000868FA" w:rsidRDefault="00883E32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86" type="#_x0000_t202" style="position:absolute;left:0;text-align:left;margin-left:16.3pt;margin-top:11pt;width:405.25pt;height:49.55pt;z-index:251668992" filled="f" stroked="f">
            <v:textbox style="mso-next-textbox:#_x0000_s1086">
              <w:txbxContent>
                <w:p w:rsidR="00F22D58" w:rsidRPr="00F343A3" w:rsidRDefault="00F22D58" w:rsidP="00F22D58">
                  <w:pPr>
                    <w:rPr>
                      <w:rFonts w:cs="Futura"/>
                      <w:color w:val="000000"/>
                      <w:sz w:val="16"/>
                      <w:szCs w:val="12"/>
                    </w:rPr>
                  </w:pPr>
                  <w:r w:rsidRPr="00F343A3">
                    <w:rPr>
                      <w:rFonts w:cs="Futura"/>
                      <w:color w:val="000000"/>
                      <w:sz w:val="16"/>
                      <w:szCs w:val="12"/>
                    </w:rPr>
                    <w:t>Enrol your c</w:t>
                  </w:r>
                  <w:bookmarkStart w:id="0" w:name="_GoBack"/>
                  <w:bookmarkEnd w:id="0"/>
                  <w:r w:rsidRPr="00F343A3">
                    <w:rPr>
                      <w:rFonts w:cs="Futura"/>
                      <w:color w:val="000000"/>
                      <w:sz w:val="16"/>
                      <w:szCs w:val="12"/>
                    </w:rPr>
                    <w:t>hild in the vibrant 9 week Netball program we have on offer. With many engaging activities in this</w:t>
                  </w:r>
                  <w:r w:rsidR="000139D9">
                    <w:rPr>
                      <w:rFonts w:cs="Futura"/>
                      <w:color w:val="000000"/>
                      <w:sz w:val="16"/>
                      <w:szCs w:val="12"/>
                    </w:rPr>
                    <w:t xml:space="preserve"> </w:t>
                  </w:r>
                  <w:r w:rsidRPr="00F343A3">
                    <w:rPr>
                      <w:rFonts w:cs="Futura"/>
                      <w:color w:val="000000"/>
                      <w:sz w:val="16"/>
                      <w:szCs w:val="12"/>
                    </w:rPr>
                    <w:t>program, your child will be spoilt!  This netball program includes a chance for your child to not only be energetic, but also build up their motor skills tailored to their</w:t>
                  </w:r>
                  <w:r w:rsidR="005C4FCF">
                    <w:rPr>
                      <w:rFonts w:cs="Futura"/>
                      <w:color w:val="000000"/>
                      <w:sz w:val="16"/>
                      <w:szCs w:val="12"/>
                    </w:rPr>
                    <w:t xml:space="preserve"> </w:t>
                  </w:r>
                  <w:r w:rsidRPr="00F343A3">
                    <w:rPr>
                      <w:rFonts w:cs="Futura"/>
                      <w:color w:val="000000"/>
                      <w:sz w:val="16"/>
                      <w:szCs w:val="12"/>
                    </w:rPr>
                    <w:t xml:space="preserve">age group. </w:t>
                  </w:r>
                </w:p>
                <w:p w:rsidR="00883E32" w:rsidRDefault="00883E32"/>
              </w:txbxContent>
            </v:textbox>
          </v:shape>
        </w:pict>
      </w:r>
      <w:r w:rsidR="00DA02DF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A02DF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A02DF" w:rsidRPr="00DE6DB8" w:rsidRDefault="00DA02DF" w:rsidP="00DA02D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A02DF" w:rsidRPr="00DE6DB8" w:rsidRDefault="00DA02DF" w:rsidP="00DA02D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A02DF" w:rsidRDefault="00561DB8" w:rsidP="00DA02DF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pict>
          <v:shape id="_x0000_s1081" type="#_x0000_t202" style="position:absolute;margin-left:5.55pt;margin-top:12pt;width:512.75pt;height:38pt;z-index:251663872" filled="f" stroked="f">
            <v:textbox style="mso-next-textbox:#_x0000_s1081">
              <w:txbxContent>
                <w:p w:rsidR="00561DB8" w:rsidRPr="009630FE" w:rsidRDefault="00C14CED" w:rsidP="00561DB8">
                  <w:pPr>
                    <w:pStyle w:val="Heading5"/>
                    <w:rPr>
                      <w:rFonts w:ascii="Futura" w:hAnsi="Futura" w:cs="Futura"/>
                      <w:b w:val="0"/>
                      <w:bCs w:val="0"/>
                      <w:color w:val="6D6E71"/>
                      <w:sz w:val="22"/>
                    </w:rPr>
                  </w:pPr>
                  <w:r w:rsidRPr="009630FE">
                    <w:rPr>
                      <w:rFonts w:ascii="Futura" w:hAnsi="Futura" w:cs="Futura"/>
                      <w:noProof/>
                      <w:color w:val="6D6E71"/>
                    </w:rPr>
                    <w:t xml:space="preserve"> </w:t>
                  </w:r>
                  <w:r w:rsidR="00F22D58" w:rsidRPr="002A559C">
                    <w:rPr>
                      <w:rFonts w:ascii="Futura" w:hAnsi="Futura" w:cs="Futura"/>
                      <w:noProof/>
                      <w:color w:val="F8971D"/>
                      <w:sz w:val="20"/>
                    </w:rPr>
                    <w:t>WHE</w:t>
                  </w:r>
                  <w:r w:rsidR="003C691A">
                    <w:rPr>
                      <w:rFonts w:ascii="Futura" w:hAnsi="Futura" w:cs="Futura"/>
                      <w:noProof/>
                      <w:color w:val="F8971D"/>
                      <w:sz w:val="20"/>
                    </w:rPr>
                    <w:t>N:</w:t>
                  </w:r>
                  <w:r w:rsidR="003C691A">
                    <w:rPr>
                      <w:rFonts w:ascii="Futura" w:hAnsi="Futura" w:cs="Futura"/>
                      <w:noProof/>
                      <w:color w:val="6D6E71"/>
                      <w:sz w:val="24"/>
                    </w:rPr>
                    <w:t xml:space="preserve"> </w:t>
                  </w:r>
                  <w:r w:rsidR="00561DB8" w:rsidRPr="002A559C">
                    <w:rPr>
                      <w:rFonts w:ascii="Futura" w:hAnsi="Futura" w:cs="Futura"/>
                      <w:noProof/>
                      <w:color w:val="000000"/>
                      <w:sz w:val="20"/>
                    </w:rPr>
                    <w:t>WEDNESDAY Starts</w:t>
                  </w:r>
                  <w:r w:rsidR="00561DB8" w:rsidRPr="002A559C">
                    <w:rPr>
                      <w:rFonts w:ascii="Futura" w:hAnsi="Futura" w:cs="Futura"/>
                      <w:color w:val="000000"/>
                      <w:sz w:val="18"/>
                    </w:rPr>
                    <w:t>: 2</w:t>
                  </w:r>
                  <w:r w:rsidR="002A559C" w:rsidRPr="002A559C">
                    <w:rPr>
                      <w:rFonts w:ascii="Futura" w:hAnsi="Futura" w:cs="Futura"/>
                      <w:color w:val="000000"/>
                      <w:sz w:val="18"/>
                    </w:rPr>
                    <w:t>2</w:t>
                  </w:r>
                  <w:r w:rsidR="002A559C" w:rsidRPr="002A559C">
                    <w:rPr>
                      <w:rFonts w:ascii="Futura" w:hAnsi="Futura" w:cs="Futura"/>
                      <w:color w:val="000000"/>
                      <w:sz w:val="18"/>
                      <w:vertAlign w:val="superscript"/>
                    </w:rPr>
                    <w:t>nd</w:t>
                  </w:r>
                  <w:r w:rsidR="002A559C" w:rsidRPr="002A559C">
                    <w:rPr>
                      <w:rFonts w:ascii="Futura" w:hAnsi="Futura" w:cs="Futura"/>
                      <w:color w:val="000000"/>
                      <w:sz w:val="18"/>
                    </w:rPr>
                    <w:t>Ju</w:t>
                  </w:r>
                  <w:r w:rsidR="00E23E7D">
                    <w:rPr>
                      <w:rFonts w:ascii="Futura" w:hAnsi="Futura" w:cs="Futura"/>
                      <w:color w:val="000000"/>
                      <w:sz w:val="18"/>
                    </w:rPr>
                    <w:t>ly</w:t>
                  </w:r>
                  <w:r w:rsidR="00561DB8" w:rsidRPr="002A559C">
                    <w:rPr>
                      <w:rFonts w:ascii="Futura" w:hAnsi="Futura" w:cs="Futura"/>
                      <w:bCs w:val="0"/>
                      <w:color w:val="000000"/>
                      <w:sz w:val="20"/>
                    </w:rPr>
                    <w:t xml:space="preserve"> </w:t>
                  </w:r>
                  <w:r w:rsidR="00561DB8" w:rsidRPr="002A559C">
                    <w:rPr>
                      <w:rFonts w:ascii="Futura" w:hAnsi="Futura" w:cs="Futura"/>
                      <w:bCs w:val="0"/>
                      <w:color w:val="000000"/>
                      <w:sz w:val="18"/>
                    </w:rPr>
                    <w:t>Finishes</w:t>
                  </w:r>
                  <w:r w:rsidR="002A559C" w:rsidRPr="002A559C">
                    <w:rPr>
                      <w:rFonts w:ascii="Futura" w:hAnsi="Futura" w:cs="Futura"/>
                      <w:color w:val="000000"/>
                      <w:sz w:val="18"/>
                    </w:rPr>
                    <w:t>: 16</w:t>
                  </w:r>
                  <w:r w:rsidR="002A559C" w:rsidRPr="002A559C">
                    <w:rPr>
                      <w:rFonts w:ascii="Futura" w:hAnsi="Futura" w:cs="Futura"/>
                      <w:color w:val="000000"/>
                      <w:sz w:val="18"/>
                      <w:vertAlign w:val="superscript"/>
                    </w:rPr>
                    <w:t xml:space="preserve">th </w:t>
                  </w:r>
                  <w:r w:rsidR="002A559C" w:rsidRPr="002A559C">
                    <w:rPr>
                      <w:rFonts w:ascii="Futura" w:hAnsi="Futura" w:cs="Futura"/>
                      <w:color w:val="000000"/>
                      <w:sz w:val="18"/>
                    </w:rPr>
                    <w:t>September</w:t>
                  </w:r>
                  <w:r w:rsidR="00561DB8" w:rsidRPr="002A559C">
                    <w:rPr>
                      <w:rFonts w:ascii="Futura" w:hAnsi="Futura" w:cs="Futura"/>
                      <w:color w:val="6D6E71"/>
                      <w:sz w:val="18"/>
                    </w:rPr>
                    <w:t xml:space="preserve"> </w:t>
                  </w:r>
                  <w:r w:rsidR="00F22D58" w:rsidRPr="002A559C">
                    <w:rPr>
                      <w:rFonts w:ascii="Futura" w:hAnsi="Futura" w:cs="Futura"/>
                      <w:color w:val="F8971D"/>
                      <w:sz w:val="18"/>
                    </w:rPr>
                    <w:t>TIME:</w:t>
                  </w:r>
                  <w:r w:rsidR="00F22D58" w:rsidRPr="002A559C">
                    <w:rPr>
                      <w:rFonts w:ascii="Futura" w:hAnsi="Futura" w:cs="Futura"/>
                      <w:color w:val="6D6E71"/>
                      <w:sz w:val="18"/>
                    </w:rPr>
                    <w:t xml:space="preserve"> </w:t>
                  </w:r>
                  <w:r w:rsidR="00F22D58" w:rsidRPr="002A559C">
                    <w:rPr>
                      <w:rFonts w:ascii="Futura" w:hAnsi="Futura" w:cs="Futura"/>
                      <w:sz w:val="18"/>
                    </w:rPr>
                    <w:t xml:space="preserve">3.40 </w:t>
                  </w:r>
                  <w:r w:rsidR="00F22D58" w:rsidRPr="002A559C">
                    <w:rPr>
                      <w:rFonts w:ascii="Futura" w:hAnsi="Futura" w:cs="Futura"/>
                      <w:color w:val="000000"/>
                      <w:sz w:val="18"/>
                    </w:rPr>
                    <w:t>pm – 4.</w:t>
                  </w:r>
                  <w:r w:rsidR="00F22D58" w:rsidRPr="002A559C">
                    <w:rPr>
                      <w:rFonts w:ascii="Futura" w:hAnsi="Futura" w:cs="Futura"/>
                      <w:color w:val="000000"/>
                      <w:sz w:val="16"/>
                    </w:rPr>
                    <w:t>40pm</w:t>
                  </w:r>
                  <w:r w:rsidR="00F22D58" w:rsidRPr="002A559C">
                    <w:rPr>
                      <w:rFonts w:ascii="Futura" w:hAnsi="Futura" w:cs="Futura"/>
                      <w:color w:val="6D6E71"/>
                      <w:sz w:val="16"/>
                    </w:rPr>
                    <w:t xml:space="preserve"> </w:t>
                  </w:r>
                  <w:r w:rsidR="00F22D58" w:rsidRPr="002A559C">
                    <w:rPr>
                      <w:rFonts w:ascii="Futura" w:hAnsi="Futura" w:cs="Futura"/>
                      <w:color w:val="F8971D"/>
                      <w:sz w:val="16"/>
                    </w:rPr>
                    <w:t>YEAR LEVELS</w:t>
                  </w:r>
                  <w:r w:rsidR="00F22D58" w:rsidRPr="002A559C">
                    <w:rPr>
                      <w:rFonts w:ascii="Futura" w:hAnsi="Futura" w:cs="Futura"/>
                      <w:color w:val="6D6E71"/>
                      <w:sz w:val="16"/>
                    </w:rPr>
                    <w:t xml:space="preserve">: </w:t>
                  </w:r>
                  <w:r w:rsidR="00F22D58" w:rsidRPr="002A559C">
                    <w:rPr>
                      <w:rFonts w:ascii="Futura" w:hAnsi="Futura" w:cs="Futura"/>
                      <w:sz w:val="16"/>
                    </w:rPr>
                    <w:t>PREP - 4</w:t>
                  </w:r>
                </w:p>
                <w:p w:rsidR="00561DB8" w:rsidRDefault="00561DB8"/>
              </w:txbxContent>
            </v:textbox>
          </v:shape>
        </w:pict>
      </w:r>
    </w:p>
    <w:p w:rsidR="00DA02DF" w:rsidRPr="000868FA" w:rsidRDefault="000731ED" w:rsidP="00DA02DF">
      <w:pPr>
        <w:spacing w:after="120" w:line="360" w:lineRule="auto"/>
        <w:rPr>
          <w:color w:val="F8971D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84" type="#_x0000_t202" style="position:absolute;margin-left:5.55pt;margin-top:23.7pt;width:248.1pt;height:21.7pt;z-index:251666944" filled="f" stroked="f">
            <v:textbox style="mso-next-textbox:#_x0000_s1084">
              <w:txbxContent>
                <w:p w:rsidR="000731ED" w:rsidRPr="000731ED" w:rsidRDefault="00F060D0" w:rsidP="000731ED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Cs w:val="32"/>
                    </w:rPr>
                    <w:t xml:space="preserve"> </w:t>
                  </w:r>
                  <w:r w:rsidR="000731ED" w:rsidRPr="000731ED">
                    <w:rPr>
                      <w:rFonts w:ascii="Arial" w:hAnsi="Arial" w:cs="Arial"/>
                      <w:b/>
                      <w:color w:val="F8971D"/>
                      <w:szCs w:val="32"/>
                    </w:rPr>
                    <w:t>BASKETBALL</w:t>
                  </w:r>
                </w:p>
                <w:p w:rsidR="000731ED" w:rsidRDefault="000731ED"/>
              </w:txbxContent>
            </v:textbox>
          </v:shape>
        </w:pict>
      </w:r>
      <w:r w:rsidR="00561DB8">
        <w:rPr>
          <w:noProof/>
        </w:rPr>
        <w:pict>
          <v:shape id="Picture 13" o:spid="_x0000_s1058" type="#_x0000_t75" style="position:absolute;margin-left:-7.25pt;margin-top:2.65pt;width:547.5pt;height:80.25pt;z-index:-251663872;visibility:visible">
            <v:imagedata r:id="rId11" o:title=""/>
          </v:shape>
        </w:pict>
      </w:r>
      <w:r w:rsidR="00DA02DF">
        <w:rPr>
          <w:color w:val="F8971D"/>
          <w:sz w:val="16"/>
          <w:szCs w:val="16"/>
        </w:rPr>
        <w:t xml:space="preserve"> </w:t>
      </w:r>
    </w:p>
    <w:p w:rsidR="00DA02DF" w:rsidRPr="007C43A8" w:rsidRDefault="00C14CED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87" type="#_x0000_t202" style="position:absolute;left:0;text-align:left;margin-left:11.7pt;margin-top:10.45pt;width:440.2pt;height:50.95pt;z-index:251670016" filled="f" stroked="f">
            <v:textbox>
              <w:txbxContent>
                <w:p w:rsidR="00C14CED" w:rsidRPr="00C14CED" w:rsidRDefault="00C14CED" w:rsidP="00C14CED">
                  <w:pPr>
                    <w:rPr>
                      <w:rFonts w:cs="Futura"/>
                      <w:sz w:val="16"/>
                      <w:szCs w:val="16"/>
                    </w:rPr>
                  </w:pPr>
                  <w:r w:rsidRPr="00C14CED">
                    <w:rPr>
                      <w:rFonts w:cs="Futura"/>
                      <w:sz w:val="16"/>
                      <w:szCs w:val="16"/>
                    </w:rPr>
                    <w:t>Speed! Precis</w:t>
                  </w:r>
                  <w:r w:rsidR="00F70EA5">
                    <w:rPr>
                      <w:rFonts w:cs="Futura"/>
                      <w:sz w:val="16"/>
                      <w:szCs w:val="16"/>
                    </w:rPr>
                    <w:t>ion! Athleticism! Fun! Vibrant 9</w:t>
                  </w:r>
                  <w:r w:rsidRPr="00C14CED">
                    <w:rPr>
                      <w:rFonts w:cs="Futura"/>
                      <w:sz w:val="16"/>
                      <w:szCs w:val="16"/>
                    </w:rPr>
                    <w:t xml:space="preserve"> week Basketball program we have on offer. This Basketball Program includes all the skill</w:t>
                  </w:r>
                  <w:r w:rsidR="00682D5D">
                    <w:rPr>
                      <w:rFonts w:cs="Futura"/>
                      <w:sz w:val="16"/>
                      <w:szCs w:val="16"/>
                    </w:rPr>
                    <w:t>s</w:t>
                  </w:r>
                  <w:r w:rsidRPr="00C14CED">
                    <w:rPr>
                      <w:rFonts w:cs="Futura"/>
                      <w:sz w:val="16"/>
                      <w:szCs w:val="16"/>
                    </w:rPr>
                    <w:t xml:space="preserve"> and activities required to </w:t>
                  </w:r>
                  <w:r w:rsidR="00682D5D">
                    <w:rPr>
                      <w:rFonts w:cs="Futura"/>
                      <w:sz w:val="16"/>
                      <w:szCs w:val="16"/>
                    </w:rPr>
                    <w:t>help enhance your child’s ability</w:t>
                  </w:r>
                  <w:r w:rsidRPr="00C14CED">
                    <w:rPr>
                      <w:rFonts w:cs="Futura"/>
                      <w:sz w:val="16"/>
                      <w:szCs w:val="16"/>
                    </w:rPr>
                    <w:t>. Hop on board and shoot a goal</w:t>
                  </w:r>
                  <w:r>
                    <w:rPr>
                      <w:rFonts w:cs="Futura"/>
                      <w:sz w:val="16"/>
                      <w:szCs w:val="16"/>
                    </w:rPr>
                    <w:t>!</w:t>
                  </w:r>
                  <w:r w:rsidRPr="00C14CED">
                    <w:rPr>
                      <w:rFonts w:cs="Futura"/>
                      <w:sz w:val="16"/>
                      <w:szCs w:val="16"/>
                    </w:rPr>
                    <w:t xml:space="preserve"> </w:t>
                  </w:r>
                </w:p>
                <w:p w:rsidR="00C14CED" w:rsidRDefault="00C14CED"/>
              </w:txbxContent>
            </v:textbox>
          </v:shape>
        </w:pict>
      </w:r>
      <w:r w:rsidR="00DA02DF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A02DF" w:rsidRPr="00DE6DB8" w:rsidRDefault="00DA02DF" w:rsidP="00DA02D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A02DF" w:rsidRPr="00DE6DB8" w:rsidRDefault="00DA02DF" w:rsidP="00DA02D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A02DF" w:rsidRDefault="00DA02DF" w:rsidP="00DA02DF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71040;visibility:visible">
            <v:imagedata r:id="rId12" o:title=""/>
          </v:shape>
        </w:pict>
      </w:r>
    </w:p>
    <w:p w:rsidR="00DA02DF" w:rsidRPr="0036080A" w:rsidRDefault="00DA02DF" w:rsidP="00DA02DF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 style="mso-next-textbox:#Text Box 38">
              <w:txbxContent>
                <w:p w:rsidR="00DA02DF" w:rsidRPr="003D0D3E" w:rsidRDefault="00DA02DF" w:rsidP="00DA02DF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A02DF" w:rsidRDefault="00DA02DF" w:rsidP="00DA02DF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A02DF" w:rsidRDefault="00DA02DF"/>
              </w:txbxContent>
            </v:textbox>
          </v:shape>
        </w:pict>
      </w:r>
      <w:r w:rsidR="00755C2C">
        <w:rPr>
          <w:rFonts w:ascii="Arial" w:hAnsi="Arial" w:cs="Arial"/>
          <w:b/>
          <w:color w:val="F8971D"/>
          <w:sz w:val="24"/>
          <w:szCs w:val="24"/>
        </w:rPr>
        <w:t>GET IN QUICK FOR TERM</w:t>
      </w:r>
      <w:r w:rsidR="00D466B9">
        <w:rPr>
          <w:rFonts w:ascii="Arial" w:hAnsi="Arial" w:cs="Arial"/>
          <w:b/>
          <w:color w:val="F8971D"/>
          <w:sz w:val="24"/>
          <w:szCs w:val="24"/>
        </w:rPr>
        <w:t xml:space="preserve"> 3 </w:t>
      </w:r>
      <w:r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5C4FCF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Pr="0036080A">
        <w:rPr>
          <w:rFonts w:ascii="Arial" w:hAnsi="Arial" w:cs="Arial"/>
          <w:b/>
          <w:color w:val="F8971D"/>
          <w:sz w:val="24"/>
          <w:szCs w:val="24"/>
        </w:rPr>
        <w:t xml:space="preserve"> FILLING</w:t>
      </w:r>
      <w:r w:rsidR="005C4FC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Pr="0036080A">
        <w:rPr>
          <w:rFonts w:ascii="Arial" w:hAnsi="Arial" w:cs="Arial"/>
          <w:b/>
          <w:color w:val="F8971D"/>
          <w:sz w:val="24"/>
          <w:szCs w:val="24"/>
        </w:rPr>
        <w:t>FAST</w:t>
      </w:r>
    </w:p>
    <w:p w:rsidR="00DA02DF" w:rsidRPr="0036080A" w:rsidRDefault="00755C2C" w:rsidP="00DA02DF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</w:t>
      </w:r>
      <w:r w:rsidR="007634C1">
        <w:rPr>
          <w:rFonts w:ascii="Arial" w:hAnsi="Arial" w:cs="Arial"/>
          <w:b/>
          <w:color w:val="F8971D"/>
          <w:sz w:val="20"/>
          <w:szCs w:val="20"/>
        </w:rPr>
        <w:t>90 FOR 9</w:t>
      </w:r>
      <w:r w:rsidR="00DA02DF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DA02DF" w:rsidRDefault="00DA02DF" w:rsidP="00DA02DF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1.9pt;width:510pt;height:85.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 style="mso-next-textbox:#Text Box 45">
              <w:txbxContent>
                <w:p w:rsidR="00DA02DF" w:rsidRDefault="00DA02DF" w:rsidP="00DA02DF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DA02DF" w:rsidRPr="0036080A" w:rsidRDefault="00DA02DF" w:rsidP="00DA02DF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4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DA02DF" w:rsidRDefault="00DA02DF" w:rsidP="00DA02DF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DA02DF" w:rsidRDefault="00DA02DF" w:rsidP="00DA02DF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DA02DF" w:rsidRPr="0036080A" w:rsidRDefault="00DA02DF" w:rsidP="00DA02DF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DA02DF" w:rsidRPr="004538BB" w:rsidRDefault="00DA02DF" w:rsidP="00DA02DF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53632;visibility:visible">
            <v:imagedata r:id="rId15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 style="mso-next-textbox:#Text Box 42">
              <w:txbxContent>
                <w:p w:rsidR="00DA02DF" w:rsidRPr="003D0D3E" w:rsidRDefault="00DA02DF" w:rsidP="00DA02DF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A02DF" w:rsidRDefault="00DA02DF" w:rsidP="00DA02DF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A02DF" w:rsidRDefault="00DA02DF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A02DF" w:rsidRPr="00AB6533" w:rsidRDefault="00DA02DF" w:rsidP="00DA02DF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20pt;margin-top:53.75pt;width:577.4pt;height:5in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 style="mso-next-textbox:#Text Box 53">
              <w:txbxContent>
                <w:p w:rsidR="00DA02DF" w:rsidRPr="001F1421" w:rsidRDefault="00DA02DF" w:rsidP="00DA02DF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A02DF" w:rsidRDefault="00DA02DF" w:rsidP="00DA02DF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201AA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Wild Winter </w:t>
                  </w:r>
                  <w:r w:rsidR="0009305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F22D5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Netball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="000731ED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0731ED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731E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Basketball</w:t>
                  </w:r>
                </w:p>
                <w:p w:rsidR="00DA02DF" w:rsidRDefault="00DA02DF" w:rsidP="00DA02DF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A02DF" w:rsidRPr="0036080A" w:rsidRDefault="00DA02DF" w:rsidP="00DA02DF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A02DF" w:rsidRPr="00980B3E" w:rsidRDefault="00DA02DF" w:rsidP="00DA02DF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A02DF" w:rsidRPr="00980B3E" w:rsidRDefault="00DA02DF" w:rsidP="00DA02DF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A02DF" w:rsidRPr="00980B3E" w:rsidRDefault="00DA02DF" w:rsidP="00DA02DF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A02DF" w:rsidRPr="00980B3E" w:rsidRDefault="00DA02DF" w:rsidP="00DA02DF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A02DF" w:rsidRPr="00980B3E" w:rsidRDefault="00DA02DF" w:rsidP="00DA02DF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North West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A02DF" w:rsidRPr="00980B3E" w:rsidRDefault="00DA02DF" w:rsidP="00DA02DF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A02DF" w:rsidRPr="00980B3E" w:rsidRDefault="00DA02DF" w:rsidP="00DA02DF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A02DF" w:rsidRDefault="00DA02DF" w:rsidP="00DA02DF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DA02DF" w:rsidRDefault="00DA02DF" w:rsidP="00DA02DF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DA02DF" w:rsidRDefault="00DA02DF" w:rsidP="00DA02DF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DA02DF" w:rsidRDefault="00DA02DF" w:rsidP="00DA02DF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DA02DF" w:rsidRDefault="00DA02DF" w:rsidP="00DA02DF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DA02DF" w:rsidRPr="009D4546" w:rsidRDefault="00DA02DF" w:rsidP="00DA02DF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 style="mso-next-textbox:#Text Box 41">
              <w:txbxContent>
                <w:p w:rsidR="00DA02DF" w:rsidRPr="003D0D3E" w:rsidRDefault="00DA02DF" w:rsidP="00DA02DF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A02DF" w:rsidRDefault="00DA02DF" w:rsidP="00DA02DF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A02DF" w:rsidRDefault="00DA02DF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 style="mso-next-textbox:#Text Box 40">
              <w:txbxContent>
                <w:p w:rsidR="00DA02DF" w:rsidRPr="003D0D3E" w:rsidRDefault="00DA02DF" w:rsidP="00DA02DF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A02DF" w:rsidRDefault="00DA02DF" w:rsidP="00DA02DF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A02DF" w:rsidRDefault="00DA02DF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 style="mso-next-textbox:#Text Box 39">
              <w:txbxContent>
                <w:p w:rsidR="00DA02DF" w:rsidRPr="003D0D3E" w:rsidRDefault="00DA02DF" w:rsidP="00DA02DF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A02DF" w:rsidRDefault="00DA02DF" w:rsidP="00DA02DF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A02DF" w:rsidRDefault="00DA02DF" w:rsidP="00DA02DF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A02DF" w:rsidRDefault="00DA02DF"/>
              </w:txbxContent>
            </v:textbox>
          </v:shape>
        </w:pict>
      </w:r>
    </w:p>
    <w:sectPr w:rsidR="00DA02DF" w:rsidRPr="00AB6533" w:rsidSect="00DA02DF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11E2A"/>
    <w:rsid w:val="000139D9"/>
    <w:rsid w:val="00017917"/>
    <w:rsid w:val="000731ED"/>
    <w:rsid w:val="00093055"/>
    <w:rsid w:val="000B76E9"/>
    <w:rsid w:val="00112438"/>
    <w:rsid w:val="00174A05"/>
    <w:rsid w:val="001A0FF1"/>
    <w:rsid w:val="001B7388"/>
    <w:rsid w:val="00201AA9"/>
    <w:rsid w:val="002A559C"/>
    <w:rsid w:val="003A35ED"/>
    <w:rsid w:val="003C691A"/>
    <w:rsid w:val="003E3F1D"/>
    <w:rsid w:val="004016AF"/>
    <w:rsid w:val="00494AD1"/>
    <w:rsid w:val="004C10A8"/>
    <w:rsid w:val="004E3F2E"/>
    <w:rsid w:val="0052721F"/>
    <w:rsid w:val="00561DB8"/>
    <w:rsid w:val="005C4FCF"/>
    <w:rsid w:val="005F3397"/>
    <w:rsid w:val="00617A00"/>
    <w:rsid w:val="0064740E"/>
    <w:rsid w:val="00682D5D"/>
    <w:rsid w:val="006E3F61"/>
    <w:rsid w:val="006F6C1F"/>
    <w:rsid w:val="00755637"/>
    <w:rsid w:val="00755C2C"/>
    <w:rsid w:val="007634C1"/>
    <w:rsid w:val="00811421"/>
    <w:rsid w:val="008359F5"/>
    <w:rsid w:val="00873890"/>
    <w:rsid w:val="00883E32"/>
    <w:rsid w:val="008B33D8"/>
    <w:rsid w:val="00942A01"/>
    <w:rsid w:val="009630FE"/>
    <w:rsid w:val="009C0D1A"/>
    <w:rsid w:val="009D2BA2"/>
    <w:rsid w:val="00A353C5"/>
    <w:rsid w:val="00B117CC"/>
    <w:rsid w:val="00B276E3"/>
    <w:rsid w:val="00B809F5"/>
    <w:rsid w:val="00BD654D"/>
    <w:rsid w:val="00C14CED"/>
    <w:rsid w:val="00C645A2"/>
    <w:rsid w:val="00C925FC"/>
    <w:rsid w:val="00D466B9"/>
    <w:rsid w:val="00D8212A"/>
    <w:rsid w:val="00DA02DF"/>
    <w:rsid w:val="00E23E7D"/>
    <w:rsid w:val="00E40580"/>
    <w:rsid w:val="00E842CE"/>
    <w:rsid w:val="00E87F6D"/>
    <w:rsid w:val="00F05A6B"/>
    <w:rsid w:val="00F060D0"/>
    <w:rsid w:val="00F22D58"/>
    <w:rsid w:val="00F343A3"/>
    <w:rsid w:val="00F64B57"/>
    <w:rsid w:val="00F70EA5"/>
    <w:rsid w:val="00F83358"/>
    <w:rsid w:val="00FA262D"/>
    <w:rsid w:val="00FA3CA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8079C22D-0D94-4677-B108-26CE002C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1DB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LightGrid-Accent3">
    <w:name w:val="Light Grid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character" w:customStyle="1" w:styleId="Heading5Char">
    <w:name w:val="Heading 5 Char"/>
    <w:link w:val="Heading5"/>
    <w:semiHidden/>
    <w:rsid w:val="00561DB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263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2015-06-09T01:42:00Z</cp:lastPrinted>
  <dcterms:created xsi:type="dcterms:W3CDTF">2015-06-09T23:20:00Z</dcterms:created>
  <dcterms:modified xsi:type="dcterms:W3CDTF">2015-06-09T23:20:00Z</dcterms:modified>
</cp:coreProperties>
</file>