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54569B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oval w14:anchorId="782550E0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336940B9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1E103A77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A61C8">
        <w:rPr>
          <w:rFonts w:ascii="Arial" w:hAnsi="Arial" w:cs="Arial"/>
          <w:b/>
          <w:color w:val="008265"/>
          <w:sz w:val="40"/>
          <w:szCs w:val="42"/>
        </w:rPr>
        <w:t>WOODEND PRIMARY SCHOOL</w:t>
      </w:r>
    </w:p>
    <w:p w14:paraId="56A1E0B0" w14:textId="0082BFC6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2F2C852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265B" w14:textId="65F8291F" w:rsidR="003603A4" w:rsidRPr="000D345A" w:rsidRDefault="009D10E8" w:rsidP="003603A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MIGHTY MULTI SPORTS</w:t>
                            </w:r>
                          </w:p>
                          <w:p w14:paraId="13F8BD79" w14:textId="3C91D452" w:rsidR="00F71E33" w:rsidRPr="000D345A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6892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418B265B" w14:textId="65F8291F" w:rsidR="003603A4" w:rsidRPr="000D345A" w:rsidRDefault="009D10E8" w:rsidP="003603A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MIGHTY MULTI SPORTS</w:t>
                      </w:r>
                    </w:p>
                    <w:p w14:paraId="13F8BD79" w14:textId="3C91D452" w:rsidR="00F71E33" w:rsidRPr="000D345A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595CF" w14:textId="19A0E851" w:rsidR="00F71E33" w:rsidRDefault="003603A4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9472" behindDoc="0" locked="0" layoutInCell="1" allowOverlap="1" wp14:anchorId="6EE1AC01" wp14:editId="2A1AE19A">
            <wp:simplePos x="0" y="0"/>
            <wp:positionH relativeFrom="margin">
              <wp:posOffset>377190</wp:posOffset>
            </wp:positionH>
            <wp:positionV relativeFrom="paragraph">
              <wp:posOffset>26035</wp:posOffset>
            </wp:positionV>
            <wp:extent cx="1000125" cy="1031240"/>
            <wp:effectExtent l="25400" t="25400" r="15875" b="35560"/>
            <wp:wrapSquare wrapText="bothSides"/>
            <wp:docPr id="10" name="Picture 10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12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1D2F5D76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A61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395A0AA6" w14:textId="03594E17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A5A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27/07</w:t>
                            </w:r>
                            <w:r w:rsidR="00242EF1"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1401097D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A5A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21/09</w:t>
                            </w:r>
                            <w:r w:rsidR="00242EF1"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568EC4B" w14:textId="2FE0699A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A61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7A61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66D2C89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42EF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$1</w:t>
                            </w:r>
                            <w:r w:rsidR="006A5A50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48C84C74" id="Text Box 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" filled="f" stroked="f">
                <v:textbox>
                  <w:txbxContent>
                    <w:p w14:paraId="423D00F2" w14:textId="1D2F5D76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A61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395A0AA6" w14:textId="03594E17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A5A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27/07</w:t>
                      </w:r>
                      <w:r w:rsidR="00242EF1"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  <w:p w14:paraId="4E5747C3" w14:textId="1401097D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A5A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21/09</w:t>
                      </w:r>
                      <w:r w:rsidR="00242EF1"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0568EC4B" w14:textId="2FE0699A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A61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pm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7A61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4.40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66D2C89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42EF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$1</w:t>
                      </w:r>
                      <w:r w:rsidR="006A5A50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421A08AF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764C" w14:textId="7C4E8298" w:rsidR="003603A4" w:rsidRPr="009D10E8" w:rsidRDefault="007A31CC" w:rsidP="003603A4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D10E8">
                              <w:rPr>
                                <w:b/>
                                <w:sz w:val="16"/>
                                <w:szCs w:val="16"/>
                              </w:rPr>
                              <w:t>BASKETBALL/NETBALL – AFL – SOCCER – EUROPEAN HANDBALL</w:t>
                            </w:r>
                            <w:r w:rsidR="003603A4" w:rsidRPr="009D10E8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3603A4" w:rsidRPr="003603A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="003603A4" w:rsidRPr="003603A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Let your child have a go at such sports as: AFL, Soccer, Basketball, Hockey etc. Our trained coaches will teach them individual skills, paired skills as well as playing games such as Octopus and Monsters. So enrol your child today!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527C764C" w14:textId="7C4E8298" w:rsidR="003603A4" w:rsidRPr="009D10E8" w:rsidRDefault="007A31CC" w:rsidP="003603A4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9D10E8">
                        <w:rPr>
                          <w:b/>
                          <w:sz w:val="16"/>
                          <w:szCs w:val="16"/>
                        </w:rPr>
                        <w:t>BASKETBALL/NETBALL – AFL – SOCCER – EUROPEAN HANDBALL</w:t>
                      </w:r>
                      <w:r w:rsidR="003603A4" w:rsidRPr="009D10E8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3603A4" w:rsidRPr="003603A4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="003603A4" w:rsidRPr="003603A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Let your child have a go at such sports as: AFL, Soccer, Basketball, Hockey etc. Our trained coaches will teach them individual skills, paired skills as well as playing games such as Octopus and Monsters. So enrol your child today!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3D94010D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469F1504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4EBEDBB8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6252EFB1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12DA31C8" w:rsidR="00F71E33" w:rsidRPr="00DE6DB8" w:rsidRDefault="009D10E8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415B81BD">
                <wp:simplePos x="0" y="0"/>
                <wp:positionH relativeFrom="column">
                  <wp:posOffset>1634490</wp:posOffset>
                </wp:positionH>
                <wp:positionV relativeFrom="paragraph">
                  <wp:posOffset>172720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046A6E55" w:rsidR="00242EF1" w:rsidRPr="000D345A" w:rsidRDefault="007A61C8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AFL/AFLW </w:t>
                            </w:r>
                            <w:r w:rsidR="00242EF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03A4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0" type="#_x0000_t202" style="position:absolute;margin-left:128.7pt;margin-top:13.6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" filled="f" stroked="f">
                <v:textbox>
                  <w:txbxContent>
                    <w:p w14:paraId="55E0B199" w14:textId="046A6E55" w:rsidR="00242EF1" w:rsidRPr="000D345A" w:rsidRDefault="007A61C8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AFL/AFLW </w:t>
                      </w:r>
                      <w:r w:rsidR="00242EF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3603A4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7B84B7E0" w:rsidR="00F71E33" w:rsidRPr="00DE6DB8" w:rsidRDefault="009D10E8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0496" behindDoc="0" locked="0" layoutInCell="1" allowOverlap="1" wp14:anchorId="36E8CADF" wp14:editId="411CB07A">
            <wp:simplePos x="0" y="0"/>
            <wp:positionH relativeFrom="column">
              <wp:posOffset>495935</wp:posOffset>
            </wp:positionH>
            <wp:positionV relativeFrom="paragraph">
              <wp:posOffset>117475</wp:posOffset>
            </wp:positionV>
            <wp:extent cx="799774" cy="1136650"/>
            <wp:effectExtent l="25400" t="25400" r="13335" b="317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74" cy="1136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5516E221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A567" w14:textId="77777777" w:rsidR="007A61C8" w:rsidRPr="0079522F" w:rsidRDefault="007A61C8" w:rsidP="007A61C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7D3B5B86" w14:textId="23CF164D" w:rsidR="007A61C8" w:rsidRPr="0079522F" w:rsidRDefault="007A61C8" w:rsidP="007A61C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A5A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27/07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9330E4D" w14:textId="3D2487B8" w:rsidR="007A61C8" w:rsidRPr="0079522F" w:rsidRDefault="007A61C8" w:rsidP="007A61C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A5A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21/09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66B88C18" w14:textId="7A616697" w:rsidR="007A61C8" w:rsidRPr="0079522F" w:rsidRDefault="007A61C8" w:rsidP="007A61C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1.10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2.00</w:t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0E352AE" w14:textId="77777777" w:rsidR="007A61C8" w:rsidRDefault="007A61C8" w:rsidP="007A61C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3603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3603A4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BE7AE82" w14:textId="1FA1E8EA" w:rsidR="007A61C8" w:rsidRDefault="007A61C8" w:rsidP="007A61C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A5A50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$108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1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" filled="f" stroked="f">
                <v:textbox>
                  <w:txbxContent>
                    <w:p w14:paraId="6EA9A567" w14:textId="77777777" w:rsidR="007A61C8" w:rsidRPr="0079522F" w:rsidRDefault="007A61C8" w:rsidP="007A61C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7D3B5B86" w14:textId="23CF164D" w:rsidR="007A61C8" w:rsidRPr="0079522F" w:rsidRDefault="007A61C8" w:rsidP="007A61C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A5A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27/07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  <w:p w14:paraId="69330E4D" w14:textId="3D2487B8" w:rsidR="007A61C8" w:rsidRPr="0079522F" w:rsidRDefault="007A61C8" w:rsidP="007A61C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A5A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21/09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66B88C18" w14:textId="7A616697" w:rsidR="007A61C8" w:rsidRPr="0079522F" w:rsidRDefault="007A61C8" w:rsidP="007A61C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1.10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pm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2.00</w:t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50E352AE" w14:textId="77777777" w:rsidR="007A61C8" w:rsidRDefault="007A61C8" w:rsidP="007A61C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3603A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 </w:t>
                      </w:r>
                      <w:r w:rsidRPr="003603A4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– 4</w:t>
                      </w:r>
                    </w:p>
                    <w:p w14:paraId="3BE7AE82" w14:textId="1FA1E8EA" w:rsidR="007A61C8" w:rsidRDefault="007A61C8" w:rsidP="007A61C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A5A50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$108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2D8F1858" w:rsidR="00F71E33" w:rsidRDefault="009D10E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4797BF95">
                <wp:simplePos x="0" y="0"/>
                <wp:positionH relativeFrom="margin">
                  <wp:posOffset>1634490</wp:posOffset>
                </wp:positionH>
                <wp:positionV relativeFrom="paragraph">
                  <wp:posOffset>57785</wp:posOffset>
                </wp:positionV>
                <wp:extent cx="331533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2AA69" w14:textId="499FD71F" w:rsidR="007A61C8" w:rsidRPr="007A61C8" w:rsidRDefault="007A61C8" w:rsidP="007A61C8">
                            <w:pPr>
                              <w:rPr>
                                <w:rFonts w:ascii="Arial" w:hAnsi="Arial" w:cs="Arial"/>
                                <w:b/>
                                <w:color w:val="262626"/>
                                <w:sz w:val="16"/>
                                <w:szCs w:val="18"/>
                              </w:rPr>
                            </w:pPr>
                            <w:r w:rsidRPr="007A61C8">
                              <w:rPr>
                                <w:rFonts w:ascii="Arial" w:hAnsi="Arial" w:cs="Arial"/>
                                <w:b/>
                                <w:color w:val="262626"/>
                                <w:sz w:val="16"/>
                                <w:szCs w:val="18"/>
                              </w:rPr>
                              <w:t>A</w:t>
                            </w:r>
                            <w:r w:rsidR="009D10E8">
                              <w:rPr>
                                <w:rFonts w:ascii="Arial" w:hAnsi="Arial" w:cs="Arial"/>
                                <w:b/>
                                <w:color w:val="262626"/>
                                <w:sz w:val="16"/>
                                <w:szCs w:val="18"/>
                              </w:rPr>
                              <w:t>FL PROGRAM CONTINUING IN TERM 3!</w:t>
                            </w:r>
                            <w:r w:rsidR="009D10E8">
                              <w:rPr>
                                <w:rFonts w:ascii="Arial" w:hAnsi="Arial" w:cs="Arial"/>
                                <w:b/>
                                <w:color w:val="262626"/>
                                <w:sz w:val="16"/>
                                <w:szCs w:val="18"/>
                              </w:rPr>
                              <w:br/>
                            </w:r>
                            <w:r w:rsidR="009D10E8">
                              <w:rPr>
                                <w:rFonts w:ascii="Arial" w:hAnsi="Arial" w:cs="Arial"/>
                                <w:b/>
                                <w:color w:val="262626"/>
                                <w:sz w:val="16"/>
                                <w:szCs w:val="18"/>
                              </w:rPr>
                              <w:br/>
                            </w:r>
                            <w:r w:rsidRPr="007A61C8">
                              <w:rPr>
                                <w:rFonts w:ascii="Arial" w:hAnsi="Arial" w:cs="Arial"/>
                                <w:color w:val="262626"/>
                                <w:sz w:val="16"/>
                                <w:szCs w:val="18"/>
                              </w:rPr>
                              <w:t>The program will</w:t>
                            </w:r>
                            <w:r w:rsidR="009D10E8">
                              <w:rPr>
                                <w:rFonts w:ascii="Arial" w:hAnsi="Arial" w:cs="Arial"/>
                                <w:color w:val="262626"/>
                                <w:sz w:val="16"/>
                                <w:szCs w:val="18"/>
                              </w:rPr>
                              <w:t xml:space="preserve"> be </w:t>
                            </w:r>
                            <w:r w:rsidRPr="007A61C8">
                              <w:rPr>
                                <w:rFonts w:ascii="Arial" w:hAnsi="Arial" w:cs="Arial"/>
                                <w:color w:val="262626"/>
                                <w:sz w:val="16"/>
                                <w:szCs w:val="18"/>
                              </w:rPr>
                              <w:t xml:space="preserve"> feature lots of games and acti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16"/>
                                <w:szCs w:val="18"/>
                              </w:rPr>
                              <w:t xml:space="preserve">vities with a footy focus. Your child will learn new skills and continue to work on current </w:t>
                            </w:r>
                            <w:r w:rsidRPr="007A61C8">
                              <w:rPr>
                                <w:rFonts w:ascii="Arial" w:hAnsi="Arial" w:cs="Arial"/>
                                <w:color w:val="262626"/>
                                <w:sz w:val="16"/>
                                <w:szCs w:val="18"/>
                              </w:rPr>
                              <w:t>skills in a fun environment, with our specialised footy coaches there to guide them along their path to footy superstardom!</w:t>
                            </w:r>
                          </w:p>
                          <w:p w14:paraId="6D5B8336" w14:textId="6A101EBB" w:rsidR="00F71E33" w:rsidRPr="00FA14AB" w:rsidRDefault="00F71E33" w:rsidP="007A61C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margin-left:128.7pt;margin-top:4.55pt;width:261.0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" filled="f" stroked="f">
                <v:textbox>
                  <w:txbxContent>
                    <w:p w14:paraId="7092AA69" w14:textId="499FD71F" w:rsidR="007A61C8" w:rsidRPr="007A61C8" w:rsidRDefault="007A61C8" w:rsidP="007A61C8">
                      <w:pPr>
                        <w:rPr>
                          <w:rFonts w:ascii="Arial" w:hAnsi="Arial" w:cs="Arial"/>
                          <w:b/>
                          <w:color w:val="262626"/>
                          <w:sz w:val="16"/>
                          <w:szCs w:val="18"/>
                        </w:rPr>
                      </w:pPr>
                      <w:r w:rsidRPr="007A61C8">
                        <w:rPr>
                          <w:rFonts w:ascii="Arial" w:hAnsi="Arial" w:cs="Arial"/>
                          <w:b/>
                          <w:color w:val="262626"/>
                          <w:sz w:val="16"/>
                          <w:szCs w:val="18"/>
                        </w:rPr>
                        <w:t>A</w:t>
                      </w:r>
                      <w:r w:rsidR="009D10E8">
                        <w:rPr>
                          <w:rFonts w:ascii="Arial" w:hAnsi="Arial" w:cs="Arial"/>
                          <w:b/>
                          <w:color w:val="262626"/>
                          <w:sz w:val="16"/>
                          <w:szCs w:val="18"/>
                        </w:rPr>
                        <w:t>FL PROGRAM CONTINUING IN TERM 3!</w:t>
                      </w:r>
                      <w:r w:rsidR="009D10E8">
                        <w:rPr>
                          <w:rFonts w:ascii="Arial" w:hAnsi="Arial" w:cs="Arial"/>
                          <w:b/>
                          <w:color w:val="262626"/>
                          <w:sz w:val="16"/>
                          <w:szCs w:val="18"/>
                        </w:rPr>
                        <w:br/>
                      </w:r>
                      <w:r w:rsidR="009D10E8">
                        <w:rPr>
                          <w:rFonts w:ascii="Arial" w:hAnsi="Arial" w:cs="Arial"/>
                          <w:b/>
                          <w:color w:val="262626"/>
                          <w:sz w:val="16"/>
                          <w:szCs w:val="18"/>
                        </w:rPr>
                        <w:br/>
                      </w:r>
                      <w:r w:rsidRPr="007A61C8">
                        <w:rPr>
                          <w:rFonts w:ascii="Arial" w:hAnsi="Arial" w:cs="Arial"/>
                          <w:color w:val="262626"/>
                          <w:sz w:val="16"/>
                          <w:szCs w:val="18"/>
                        </w:rPr>
                        <w:t>The program will</w:t>
                      </w:r>
                      <w:r w:rsidR="009D10E8">
                        <w:rPr>
                          <w:rFonts w:ascii="Arial" w:hAnsi="Arial" w:cs="Arial"/>
                          <w:color w:val="262626"/>
                          <w:sz w:val="16"/>
                          <w:szCs w:val="18"/>
                        </w:rPr>
                        <w:t xml:space="preserve"> be </w:t>
                      </w:r>
                      <w:r w:rsidRPr="007A61C8">
                        <w:rPr>
                          <w:rFonts w:ascii="Arial" w:hAnsi="Arial" w:cs="Arial"/>
                          <w:color w:val="262626"/>
                          <w:sz w:val="16"/>
                          <w:szCs w:val="18"/>
                        </w:rPr>
                        <w:t xml:space="preserve"> feature lots of games and acti</w:t>
                      </w:r>
                      <w:r>
                        <w:rPr>
                          <w:rFonts w:ascii="Arial" w:hAnsi="Arial" w:cs="Arial"/>
                          <w:color w:val="262626"/>
                          <w:sz w:val="16"/>
                          <w:szCs w:val="18"/>
                        </w:rPr>
                        <w:t xml:space="preserve">vities with a footy focus. Your child will learn new skills and continue to work on current </w:t>
                      </w:r>
                      <w:r w:rsidRPr="007A61C8">
                        <w:rPr>
                          <w:rFonts w:ascii="Arial" w:hAnsi="Arial" w:cs="Arial"/>
                          <w:color w:val="262626"/>
                          <w:sz w:val="16"/>
                          <w:szCs w:val="18"/>
                        </w:rPr>
                        <w:t>skills in a fun environment, with our specialised footy coaches there to guide them along their path to footy superstardom!</w:t>
                      </w:r>
                    </w:p>
                    <w:p w14:paraId="6D5B8336" w14:textId="6A101EBB" w:rsidR="00F71E33" w:rsidRPr="00FA14AB" w:rsidRDefault="00F71E33" w:rsidP="007A61C8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637B208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21BAB3C8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04E16A04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36FE27E1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643D8630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05ADC56D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F05EF8C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133192CA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076AC2A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3B787B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2DD999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A5A459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2BB4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B2B118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40BBD0" w14:textId="77777777" w:rsidR="00F71E33" w:rsidRDefault="00F71E33"/>
                  </w:txbxContent>
                </v:textbox>
              </v:shape>
            </w:pict>
          </mc:Fallback>
        </mc:AlternateContent>
      </w:r>
      <w:r w:rsidR="006A5A50">
        <w:rPr>
          <w:rFonts w:ascii="Arial" w:hAnsi="Arial" w:cs="Arial"/>
          <w:b/>
          <w:color w:val="F8971D"/>
          <w:sz w:val="24"/>
          <w:szCs w:val="24"/>
        </w:rPr>
        <w:t>GET IN QUICK FOR TERM 3</w:t>
      </w:r>
      <w:r w:rsidR="003603A4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5411366A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202D09D7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A4">
        <w:rPr>
          <w:rFonts w:ascii="Arial" w:hAnsi="Arial" w:cs="Arial"/>
          <w:b/>
          <w:color w:val="F8971D"/>
          <w:sz w:val="20"/>
          <w:szCs w:val="20"/>
        </w:rPr>
        <w:t>$108 FOR 9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0040B220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1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28457FE9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6C07D89E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040E0742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2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9392B2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138FED0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2943945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B65DF64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3D6D19AE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29BC5B8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A10B77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5C280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0776F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10DAE7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4EADD2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13202EB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  <w:bookmarkStart w:id="0" w:name="_GoBack"/>
      <w:bookmarkEnd w:id="0"/>
    </w:p>
    <w:p w14:paraId="255CE9FA" w14:textId="2DACFACF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684BEE1C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A31C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Mighty</w:t>
                            </w:r>
                            <w:r w:rsidR="006A5A5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Multi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325D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41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AFL/AFLW</w:t>
                            </w:r>
                            <w:r w:rsidR="00325D2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2D89D25E" id="Text Box 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AeN3ypGQIAABQ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684BEE1C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A31C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Mighty</w:t>
                      </w:r>
                      <w:r w:rsidR="006A5A5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Multi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325D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A41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AFL/AFLW</w:t>
                      </w:r>
                      <w:r w:rsidR="00325D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22B290B7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E75DAC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A57BF7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3582B4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819C8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F5F07C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BB9B58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E7504C2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706EB556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1B32E07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9DA931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149D35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83D7F5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5A4B9C3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1B5329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F61A1D1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572F2D78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5E2A6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78D168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AA5BE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7C3A6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DA4F2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51B3FB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1674FCF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56CE6" w14:textId="77777777" w:rsidR="0036523D" w:rsidRDefault="0036523D" w:rsidP="00304E2F">
      <w:pPr>
        <w:spacing w:after="0" w:line="240" w:lineRule="auto"/>
      </w:pPr>
      <w:r>
        <w:separator/>
      </w:r>
    </w:p>
  </w:endnote>
  <w:endnote w:type="continuationSeparator" w:id="0">
    <w:p w14:paraId="403BDE82" w14:textId="77777777" w:rsidR="0036523D" w:rsidRDefault="0036523D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B2757" w14:textId="77777777" w:rsidR="0036523D" w:rsidRDefault="0036523D" w:rsidP="00304E2F">
      <w:pPr>
        <w:spacing w:after="0" w:line="240" w:lineRule="auto"/>
      </w:pPr>
      <w:r>
        <w:separator/>
      </w:r>
    </w:p>
  </w:footnote>
  <w:footnote w:type="continuationSeparator" w:id="0">
    <w:p w14:paraId="3DEC15EB" w14:textId="77777777" w:rsidR="0036523D" w:rsidRDefault="0036523D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A4102"/>
    <w:rsid w:val="000B24B9"/>
    <w:rsid w:val="000C1C5B"/>
    <w:rsid w:val="000C747A"/>
    <w:rsid w:val="00111757"/>
    <w:rsid w:val="00142DF4"/>
    <w:rsid w:val="00155BAB"/>
    <w:rsid w:val="00181EF3"/>
    <w:rsid w:val="002128D7"/>
    <w:rsid w:val="00242EF1"/>
    <w:rsid w:val="0026076B"/>
    <w:rsid w:val="00294822"/>
    <w:rsid w:val="00302882"/>
    <w:rsid w:val="00304E2F"/>
    <w:rsid w:val="003104EC"/>
    <w:rsid w:val="00325D23"/>
    <w:rsid w:val="003603A4"/>
    <w:rsid w:val="0036523D"/>
    <w:rsid w:val="003E1128"/>
    <w:rsid w:val="00445502"/>
    <w:rsid w:val="00447B61"/>
    <w:rsid w:val="00474624"/>
    <w:rsid w:val="00480E77"/>
    <w:rsid w:val="004958AE"/>
    <w:rsid w:val="004E1469"/>
    <w:rsid w:val="005107FE"/>
    <w:rsid w:val="00570E53"/>
    <w:rsid w:val="00684695"/>
    <w:rsid w:val="006A274B"/>
    <w:rsid w:val="006A5A50"/>
    <w:rsid w:val="007121D0"/>
    <w:rsid w:val="007A31CC"/>
    <w:rsid w:val="007A61C8"/>
    <w:rsid w:val="007B7ECD"/>
    <w:rsid w:val="00806A87"/>
    <w:rsid w:val="00811EB6"/>
    <w:rsid w:val="00843775"/>
    <w:rsid w:val="00850DCC"/>
    <w:rsid w:val="0088166C"/>
    <w:rsid w:val="00897650"/>
    <w:rsid w:val="009142DB"/>
    <w:rsid w:val="009A734C"/>
    <w:rsid w:val="009D10E8"/>
    <w:rsid w:val="009F031E"/>
    <w:rsid w:val="00A145AB"/>
    <w:rsid w:val="00A32DCA"/>
    <w:rsid w:val="00AE64F0"/>
    <w:rsid w:val="00B10446"/>
    <w:rsid w:val="00D41AE6"/>
    <w:rsid w:val="00D8733B"/>
    <w:rsid w:val="00D92E72"/>
    <w:rsid w:val="00E17287"/>
    <w:rsid w:val="00EE3D95"/>
    <w:rsid w:val="00EF74E2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gif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286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6</cp:revision>
  <cp:lastPrinted>2016-09-12T00:49:00Z</cp:lastPrinted>
  <dcterms:created xsi:type="dcterms:W3CDTF">2017-03-21T02:46:00Z</dcterms:created>
  <dcterms:modified xsi:type="dcterms:W3CDTF">2017-06-14T03:05:00Z</dcterms:modified>
</cp:coreProperties>
</file>