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CC" w:rsidRPr="00E417AB" w:rsidRDefault="00C362CC" w:rsidP="001117EC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4896;visibility:visible">
            <v:imagedata r:id="rId5" o:title=""/>
          </v:shape>
        </w:pict>
      </w:r>
      <w:r w:rsidRPr="00DB1028">
        <w:rPr>
          <w:noProof/>
          <w:lang w:eastAsia="en-AU"/>
        </w:rPr>
        <w:pict>
          <v:oval id="Oval 17" o:spid="_x0000_s1050" style="position:absolute;margin-left:233.55pt;margin-top:0;width:113.3pt;height:76.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7488;visibility:visible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1824;visibility:visible;mso-position-horizontal-relative:text;mso-position-vertical-relative:text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1117EC" w:rsidRPr="00E417AB" w:rsidRDefault="001117EC" w:rsidP="001117E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DB1028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FA5D7E" w:rsidRDefault="00FA5D7E" w:rsidP="001117E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FA5D7E" w:rsidRDefault="00FA5D7E" w:rsidP="001117E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FA5D7E" w:rsidRPr="004538BB" w:rsidRDefault="00FA5D7E" w:rsidP="001117EC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1117EC" w:rsidRPr="00E417AB" w:rsidRDefault="001117EC" w:rsidP="001117E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1117EC" w:rsidRPr="00E417AB" w:rsidRDefault="001117EC" w:rsidP="001117EC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683FE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1117EC" w:rsidRPr="003C4E71" w:rsidRDefault="001117EC" w:rsidP="001117EC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1117EC" w:rsidRPr="003A72AD" w:rsidRDefault="001117EC" w:rsidP="001117EC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9536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50560">
            <v:imagedata r:id="rId8" o:title="Facebook icon"/>
          </v:shape>
        </w:pict>
      </w: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1117EC" w:rsidRPr="009F0F22" w:rsidRDefault="001117EC" w:rsidP="001117EC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</w:rPr>
        <w:pict>
          <v:shape id="Picture 10" o:spid="_x0000_s1059" type="#_x0000_t75" style="position:absolute;margin-left:-9pt;margin-top:16.15pt;width:547.5pt;height:210.95pt;z-index:-251659776;visibility:visible">
            <v:imagedata r:id="rId9" o:title=""/>
          </v:shape>
        </w:pict>
      </w:r>
      <w:r>
        <w:rPr>
          <w:rFonts w:ascii="Arial" w:hAnsi="Arial" w:cs="Arial"/>
          <w:b/>
          <w:color w:val="008265"/>
          <w:sz w:val="40"/>
          <w:szCs w:val="42"/>
        </w:rPr>
        <w:t>WESLEY COLLEGE</w:t>
      </w:r>
    </w:p>
    <w:p w:rsidR="001117EC" w:rsidRDefault="00BB4885" w:rsidP="001117EC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eastAsia="en-AU"/>
        </w:rPr>
        <w:pict>
          <v:shape id="Text Box 22" o:spid="_x0000_s1027" type="#_x0000_t202" style="position:absolute;margin-left:147.5pt;margin-top:7.35pt;width:277.5pt;height:34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5869D9" w:rsidRPr="00B42AC3" w:rsidRDefault="00B42AC3" w:rsidP="001117E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40"/>
                      <w:szCs w:val="32"/>
                    </w:rPr>
                  </w:pPr>
                  <w:r w:rsidRPr="004943B8">
                    <w:rPr>
                      <w:rFonts w:ascii="Arial" w:hAnsi="Arial" w:cs="Arial"/>
                      <w:b/>
                      <w:color w:val="F8971D"/>
                      <w:sz w:val="36"/>
                      <w:szCs w:val="32"/>
                    </w:rPr>
                    <w:t>BASKETBALL</w:t>
                  </w:r>
                  <w:r w:rsidRPr="00B42AC3">
                    <w:rPr>
                      <w:rFonts w:ascii="Arial" w:hAnsi="Arial" w:cs="Arial"/>
                      <w:b/>
                      <w:color w:val="F8971D"/>
                      <w:sz w:val="40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1117EC" w:rsidRDefault="001117EC" w:rsidP="001117E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1117EC" w:rsidRDefault="00E50941" w:rsidP="001117E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w:pict>
          <v:shape id="Text Box 7" o:spid="_x0000_s1028" type="#_x0000_t202" style="position:absolute;left:0;text-align:left;margin-left:147.5pt;margin-top:.25pt;width:221.65pt;height:180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 style="mso-next-textbox:#Text Box 7">
              <w:txbxContent>
                <w:p w:rsidR="00B42AC3" w:rsidRPr="00E50941" w:rsidRDefault="00B42AC3" w:rsidP="00B42AC3">
                  <w:pPr>
                    <w:rPr>
                      <w:sz w:val="20"/>
                      <w:szCs w:val="16"/>
                    </w:rPr>
                  </w:pPr>
                  <w:r w:rsidRPr="00E50941">
                    <w:rPr>
                      <w:b/>
                      <w:sz w:val="20"/>
                      <w:szCs w:val="16"/>
                    </w:rPr>
                    <w:t>Speed! Precision! Athleticism! Fun</w:t>
                  </w:r>
                  <w:r w:rsidR="00E50941">
                    <w:rPr>
                      <w:b/>
                      <w:sz w:val="20"/>
                      <w:szCs w:val="16"/>
                    </w:rPr>
                    <w:t xml:space="preserve">! </w:t>
                  </w:r>
                  <w:r w:rsidR="004943B8" w:rsidRPr="00E50941">
                    <w:rPr>
                      <w:sz w:val="20"/>
                      <w:szCs w:val="16"/>
                    </w:rPr>
                    <w:t xml:space="preserve">A vibrant 9 </w:t>
                  </w:r>
                  <w:r w:rsidRPr="00E50941">
                    <w:rPr>
                      <w:sz w:val="20"/>
                      <w:szCs w:val="16"/>
                    </w:rPr>
                    <w:t>week Basketball program is on offer this term. This Basketball Program includes all the drills and activities required to he</w:t>
                  </w:r>
                  <w:r w:rsidR="004943B8" w:rsidRPr="00E50941">
                    <w:rPr>
                      <w:sz w:val="20"/>
                      <w:szCs w:val="16"/>
                    </w:rPr>
                    <w:t xml:space="preserve">lp enhance your child’s skills, including dribbling, passing and shooting. While also improving </w:t>
                  </w:r>
                  <w:r w:rsidR="00E50941">
                    <w:rPr>
                      <w:sz w:val="20"/>
                      <w:szCs w:val="16"/>
                    </w:rPr>
                    <w:t>hand-eye co-ordination</w:t>
                  </w:r>
                  <w:r w:rsidR="00E50941" w:rsidRPr="00E50941">
                    <w:rPr>
                      <w:sz w:val="20"/>
                      <w:szCs w:val="16"/>
                    </w:rPr>
                    <w:t xml:space="preserve">, spatial awareness, co-operative skills and teamwork. Sign </w:t>
                  </w:r>
                  <w:r w:rsidR="00E50941">
                    <w:rPr>
                      <w:sz w:val="20"/>
                      <w:szCs w:val="16"/>
                    </w:rPr>
                    <w:t>up now with friends and learn how to</w:t>
                  </w:r>
                  <w:r w:rsidR="00E50941" w:rsidRPr="00E50941">
                    <w:rPr>
                      <w:sz w:val="20"/>
                      <w:szCs w:val="16"/>
                    </w:rPr>
                    <w:t xml:space="preserve"> play like your heroes. </w:t>
                  </w:r>
                </w:p>
                <w:p w:rsidR="005869D9" w:rsidRPr="002A2D64" w:rsidRDefault="005869D9" w:rsidP="001117EC">
                  <w:pPr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pict>
          <v:shape id="_x0000_s1076" type="#_x0000_t75" style="position:absolute;left:0;text-align:left;margin-left:16.5pt;margin-top:.25pt;width:119.25pt;height:118.6pt;z-index:251667968;visibility:visible" wrapcoords="-466 -554 -466 21969 22066 21969 22066 -554 -466 -554" stroked="t" strokecolor="#f79646" strokeweight="2.25pt">
            <v:imagedata r:id="rId10" o:title=""/>
          </v:shape>
        </w:pict>
      </w:r>
      <w:r w:rsidR="00BB4885" w:rsidRPr="00DB1028">
        <w:rPr>
          <w:noProof/>
          <w:lang w:eastAsia="en-AU"/>
        </w:rPr>
        <w:pict>
          <v:shape id="Text Box 5" o:spid="_x0000_s1030" type="#_x0000_t202" style="position:absolute;left:0;text-align:left;margin-left:378pt;margin-top:6.85pt;width:172.75pt;height:82.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 style="mso-next-textbox:#Text Box 5">
              <w:txbxContent>
                <w:p w:rsidR="005869D9" w:rsidRPr="0079522F" w:rsidRDefault="005869D9" w:rsidP="001117EC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7B1C2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5869D9" w:rsidRPr="0079522F" w:rsidRDefault="005869D9" w:rsidP="001117E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7B1C2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22</w:t>
                  </w:r>
                  <w:r w:rsidR="00BB488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/0</w:t>
                  </w:r>
                  <w:r w:rsidR="007B1C2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5869D9" w:rsidRPr="0079522F" w:rsidRDefault="005869D9" w:rsidP="001117E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4943B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16</w:t>
                  </w:r>
                  <w:r w:rsidR="007B1C2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/09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5869D9" w:rsidRPr="0079522F" w:rsidRDefault="005869D9" w:rsidP="001117E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 w:rsidR="00E5094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E5094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4.30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5869D9" w:rsidRDefault="005869D9" w:rsidP="001117E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5869D9" w:rsidRDefault="005869D9" w:rsidP="001117E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</w:r>
                  <w:r w:rsidR="004943B8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$9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</w:txbxContent>
            </v:textbox>
          </v:shape>
        </w:pict>
      </w:r>
    </w:p>
    <w:p w:rsidR="001117EC" w:rsidRDefault="001117EC" w:rsidP="001117E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1117EC" w:rsidRDefault="001117EC" w:rsidP="001117E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1117EC" w:rsidRPr="000868FA" w:rsidRDefault="001117EC" w:rsidP="001117E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117EC" w:rsidRPr="00DE6DB8" w:rsidRDefault="001117EC" w:rsidP="001117EC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117EC" w:rsidRPr="00DE6DB8" w:rsidRDefault="001117EC" w:rsidP="001117EC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117EC" w:rsidRDefault="001117EC" w:rsidP="001117EC">
      <w:pPr>
        <w:spacing w:after="0" w:line="240" w:lineRule="auto"/>
        <w:rPr>
          <w:color w:val="F8971D"/>
        </w:rPr>
      </w:pPr>
    </w:p>
    <w:p w:rsidR="001117EC" w:rsidRPr="000868FA" w:rsidRDefault="001117EC" w:rsidP="001117EC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117EC" w:rsidRPr="007C43A8" w:rsidRDefault="001117EC" w:rsidP="001117E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117EC" w:rsidRPr="00DE6DB8" w:rsidRDefault="001117EC" w:rsidP="001117EC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117EC" w:rsidRPr="00DE6DB8" w:rsidRDefault="001117EC" w:rsidP="001117EC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117EC" w:rsidRDefault="001117EC" w:rsidP="001117EC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5920;visibility:visible">
            <v:imagedata r:id="rId11" o:title=""/>
          </v:shape>
        </w:pict>
      </w:r>
    </w:p>
    <w:p w:rsidR="001117EC" w:rsidRPr="0036080A" w:rsidRDefault="001117EC" w:rsidP="001117EC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FA5D7E" w:rsidRPr="003D0D3E" w:rsidRDefault="00FA5D7E" w:rsidP="001117E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2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A5D7E" w:rsidRDefault="00FA5D7E" w:rsidP="001117E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A5D7E" w:rsidRDefault="00FA5D7E"/>
              </w:txbxContent>
            </v:textbox>
          </v:shape>
        </w:pict>
      </w:r>
      <w:r w:rsidR="00683FE2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4943B8">
        <w:rPr>
          <w:rFonts w:ascii="Arial" w:hAnsi="Arial" w:cs="Arial"/>
          <w:b/>
          <w:color w:val="F8971D"/>
          <w:sz w:val="24"/>
          <w:szCs w:val="24"/>
        </w:rPr>
        <w:t>3</w:t>
      </w:r>
      <w:r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1117EC" w:rsidRPr="0036080A" w:rsidRDefault="004943B8" w:rsidP="001117EC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$90</w:t>
      </w:r>
      <w:r w:rsidR="001117EC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>
        <w:rPr>
          <w:rFonts w:ascii="Arial" w:hAnsi="Arial" w:cs="Arial"/>
          <w:b/>
          <w:color w:val="F8971D"/>
          <w:sz w:val="20"/>
          <w:szCs w:val="20"/>
        </w:rPr>
        <w:t>9</w:t>
      </w:r>
      <w:r w:rsidR="001117EC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1117EC" w:rsidRDefault="001117EC" w:rsidP="001117EC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58752;visibility:visible">
            <v:imagedata r:id="rId13" o:title="" croptop="24752f" cropbottom="35895f"/>
          </v:shape>
        </w:pict>
      </w:r>
      <w:r w:rsidRPr="00DB1028"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FA5D7E" w:rsidRDefault="00FA5D7E" w:rsidP="002A2D64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FA5D7E" w:rsidRPr="0036080A" w:rsidRDefault="00FA5D7E" w:rsidP="001117E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4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FA5D7E" w:rsidRDefault="00FA5D7E" w:rsidP="001117E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FA5D7E" w:rsidRDefault="00FA5D7E" w:rsidP="001117E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FA5D7E" w:rsidRPr="0036080A" w:rsidRDefault="00FA5D7E" w:rsidP="001117E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FA5D7E" w:rsidRPr="004538BB" w:rsidRDefault="00FA5D7E" w:rsidP="001117EC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FA5D7E" w:rsidRPr="003D0D3E" w:rsidRDefault="00FA5D7E" w:rsidP="001117E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A5D7E" w:rsidRDefault="00FA5D7E" w:rsidP="001117E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A5D7E" w:rsidRDefault="00FA5D7E"/>
              </w:txbxContent>
            </v:textbox>
          </v:shape>
        </w:pict>
      </w:r>
      <w:r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1117EC" w:rsidRPr="00AB6533" w:rsidRDefault="001117EC" w:rsidP="001117EC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FA5D7E" w:rsidRPr="001F1421" w:rsidRDefault="00FA5D7E" w:rsidP="001117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FA5D7E" w:rsidRDefault="00FA5D7E" w:rsidP="001117EC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4943B8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Basketball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FA5D7E" w:rsidRDefault="00FA5D7E" w:rsidP="001117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Wesley College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FA5D7E" w:rsidRPr="0036080A" w:rsidRDefault="00FA5D7E" w:rsidP="001117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A5D7E" w:rsidRPr="00980B3E" w:rsidRDefault="00FA5D7E" w:rsidP="001117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A5D7E" w:rsidRPr="00980B3E" w:rsidRDefault="00FA5D7E" w:rsidP="001117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A5D7E" w:rsidRPr="00980B3E" w:rsidRDefault="00FA5D7E" w:rsidP="001117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A5D7E" w:rsidRPr="00980B3E" w:rsidRDefault="00FA5D7E" w:rsidP="001117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FA5D7E" w:rsidRPr="00980B3E" w:rsidRDefault="00FA5D7E" w:rsidP="001117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Blackburn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FA5D7E" w:rsidRPr="00980B3E" w:rsidRDefault="00FA5D7E" w:rsidP="001117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A5D7E" w:rsidRPr="00980B3E" w:rsidRDefault="00FA5D7E" w:rsidP="001117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FA5D7E" w:rsidRDefault="00FA5D7E" w:rsidP="001117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FA5D7E" w:rsidRDefault="00FA5D7E" w:rsidP="001117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FA5D7E" w:rsidRDefault="00FA5D7E" w:rsidP="001117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FA5D7E" w:rsidRDefault="00FA5D7E" w:rsidP="001117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FA5D7E" w:rsidRDefault="00FA5D7E" w:rsidP="001117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FA5D7E" w:rsidRPr="009D4546" w:rsidRDefault="00FA5D7E" w:rsidP="001117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FA5D7E" w:rsidRPr="003D0D3E" w:rsidRDefault="00FA5D7E" w:rsidP="001117E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A5D7E" w:rsidRDefault="00FA5D7E" w:rsidP="001117E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A5D7E" w:rsidRDefault="00FA5D7E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FA5D7E" w:rsidRPr="003D0D3E" w:rsidRDefault="00FA5D7E" w:rsidP="001117E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A5D7E" w:rsidRDefault="00FA5D7E" w:rsidP="001117E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A5D7E" w:rsidRDefault="00FA5D7E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FA5D7E" w:rsidRPr="003D0D3E" w:rsidRDefault="00FA5D7E" w:rsidP="001117E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A5D7E" w:rsidRDefault="00FA5D7E" w:rsidP="001117E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A5D7E" w:rsidRDefault="00FA5D7E" w:rsidP="001117E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A5D7E" w:rsidRDefault="00FA5D7E"/>
              </w:txbxContent>
            </v:textbox>
          </v:shape>
        </w:pict>
      </w:r>
    </w:p>
    <w:sectPr w:rsidR="001117EC" w:rsidRPr="00AB6533" w:rsidSect="001117EC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62830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84B5F"/>
    <w:rsid w:val="001117EC"/>
    <w:rsid w:val="00292D4F"/>
    <w:rsid w:val="002A2D64"/>
    <w:rsid w:val="004943B8"/>
    <w:rsid w:val="005869D9"/>
    <w:rsid w:val="00683FE2"/>
    <w:rsid w:val="006F280E"/>
    <w:rsid w:val="0071198C"/>
    <w:rsid w:val="007B1C29"/>
    <w:rsid w:val="00863E1C"/>
    <w:rsid w:val="008774DA"/>
    <w:rsid w:val="00981910"/>
    <w:rsid w:val="00AB4E49"/>
    <w:rsid w:val="00B24EDB"/>
    <w:rsid w:val="00B42AC3"/>
    <w:rsid w:val="00BB4885"/>
    <w:rsid w:val="00BD761A"/>
    <w:rsid w:val="00C362CC"/>
    <w:rsid w:val="00E50941"/>
    <w:rsid w:val="00F15346"/>
    <w:rsid w:val="00F97E95"/>
    <w:rsid w:val="00FA5D7E"/>
    <w:rsid w:val="00FF426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A1BA3E68-90B8-43B0-B99D-06E88D8B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styleId="ColorfulShading-Accent3">
    <w:name w:val="Colorful Shading Accent 3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243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2015-06-18T03:03:00Z</cp:lastPrinted>
  <dcterms:created xsi:type="dcterms:W3CDTF">2015-06-19T03:08:00Z</dcterms:created>
  <dcterms:modified xsi:type="dcterms:W3CDTF">2015-06-19T03:08:00Z</dcterms:modified>
</cp:coreProperties>
</file>