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98" w:rsidRPr="00E417AB" w:rsidRDefault="00611303" w:rsidP="000F0C7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5920;visibility:visible">
            <v:imagedata r:id="rId5" o:title=""/>
          </v:shape>
        </w:pict>
      </w:r>
      <w:r>
        <w:rPr>
          <w:noProof/>
          <w:lang w:eastAsia="en-AU"/>
        </w:rPr>
        <w:pict>
          <v:oval id="Oval 17" o:spid="_x0000_s1050" style="position:absolute;margin-left:233.55pt;margin-top:0;width:113.3pt;height:76.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416;visibility:visible">
            <v:imagedata r:id="rId6" o:title=""/>
            <w10:wrap type="square"/>
          </v:shape>
        </w:pict>
      </w:r>
      <w:r w:rsidR="00401698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2848;visibility:visible;mso-position-horizontal-relative:text;mso-position-vertical-relative:text">
            <v:imagedata r:id="rId6" o:title=""/>
            <w10:wrap type="square"/>
          </v:shape>
        </w:pict>
      </w:r>
      <w:r w:rsidR="00401698">
        <w:rPr>
          <w:rFonts w:ascii="Arial" w:hAnsi="Arial" w:cs="Arial"/>
          <w:color w:val="656263"/>
          <w:sz w:val="18"/>
          <w:szCs w:val="18"/>
        </w:rPr>
        <w:t xml:space="preserve">  </w:t>
      </w:r>
      <w:r w:rsidR="00401698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0F0C70" w:rsidRPr="00E417AB" w:rsidRDefault="00611303" w:rsidP="000F0C7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0F0C70" w:rsidRDefault="000F0C70" w:rsidP="000F0C7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0F0C70" w:rsidRDefault="000F0C70" w:rsidP="000F0C7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0F0C70" w:rsidRPr="004538BB" w:rsidRDefault="000F0C70" w:rsidP="000F0C70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0F0C70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0F0C70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F0C70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0F0C70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0F0C70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F0C70" w:rsidRPr="00E417AB" w:rsidRDefault="000F0C70" w:rsidP="000F0C7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0F0C70" w:rsidRPr="00E417AB" w:rsidRDefault="000F0C70" w:rsidP="000F0C70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A868B4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0F0C70" w:rsidRPr="003C4E71" w:rsidRDefault="000F0C70" w:rsidP="000F0C70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F0C70" w:rsidRPr="003A72AD" w:rsidRDefault="00611303" w:rsidP="000F0C70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512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536">
            <v:imagedata r:id="rId8" o:title="Facebook icon"/>
          </v:shape>
        </w:pict>
      </w:r>
      <w:r w:rsidR="000F0C70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0F0C70" w:rsidRPr="009F0F22" w:rsidRDefault="00611303" w:rsidP="000F0C70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</w:rPr>
        <w:pict>
          <v:shape id="Picture 10" o:spid="_x0000_s1059" type="#_x0000_t75" style="position:absolute;margin-left:-.95pt;margin-top:18.95pt;width:547.5pt;height:137.4pt;z-index:-251660800;visibility:visible">
            <v:imagedata r:id="rId9" o:title=""/>
          </v:shape>
        </w:pict>
      </w:r>
      <w:r>
        <w:rPr>
          <w:noProof/>
          <w:sz w:val="36"/>
          <w:lang w:eastAsia="en-AU"/>
        </w:rPr>
        <w:pict>
          <v:shape id="Text Box 22" o:spid="_x0000_s1027" type="#_x0000_t202" style="position:absolute;margin-left:128.4pt;margin-top:25.85pt;width:277.5pt;height:22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0F0C70" w:rsidRPr="000D345A" w:rsidRDefault="00EC7A03" w:rsidP="000F0C7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WILD WINTER </w:t>
                  </w:r>
                  <w:r w:rsidR="00AF57F4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  <w:r w:rsidR="000F0C70">
        <w:rPr>
          <w:rFonts w:ascii="Arial" w:hAnsi="Arial" w:cs="Arial"/>
          <w:b/>
          <w:color w:val="008265"/>
          <w:sz w:val="40"/>
          <w:szCs w:val="42"/>
        </w:rPr>
        <w:t>SUNBURY PRIMARY SCHOOL</w:t>
      </w:r>
    </w:p>
    <w:p w:rsidR="000F0C70" w:rsidRDefault="000F0C70" w:rsidP="000F0C70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0F0C70" w:rsidRDefault="00611303" w:rsidP="000F0C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9.5pt;margin-top:2.85pt;width:279pt;height:170.2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 style="mso-next-textbox:#Text Box 7">
              <w:txbxContent>
                <w:p w:rsidR="00767E6E" w:rsidRDefault="00EC7A03" w:rsidP="000F0C70">
                  <w:pPr>
                    <w:rPr>
                      <w:b/>
                      <w:sz w:val="16"/>
                      <w:szCs w:val="16"/>
                    </w:rPr>
                  </w:pPr>
                  <w:r w:rsidRPr="00EC7A03">
                    <w:rPr>
                      <w:b/>
                      <w:sz w:val="16"/>
                      <w:szCs w:val="16"/>
                    </w:rPr>
                    <w:t>Soccer – AF</w:t>
                  </w:r>
                  <w:r w:rsidR="00B8361D">
                    <w:rPr>
                      <w:b/>
                      <w:sz w:val="16"/>
                      <w:szCs w:val="16"/>
                    </w:rPr>
                    <w:t>L – Ultimate Frisbee – Striking Games</w:t>
                  </w:r>
                </w:p>
                <w:p w:rsidR="000F0C70" w:rsidRPr="00767E6E" w:rsidRDefault="00767E6E" w:rsidP="000F0C70">
                  <w:pPr>
                    <w:rPr>
                      <w:b/>
                      <w:sz w:val="16"/>
                      <w:szCs w:val="16"/>
                    </w:rPr>
                  </w:pPr>
                  <w:r w:rsidRPr="00174A05">
                    <w:rPr>
                      <w:sz w:val="16"/>
                      <w:szCs w:val="16"/>
                    </w:rPr>
                    <w:t>This program is a fantastic way to challenge and improve your child’s motor and coordination skills. Our experienced coaches aim to develop and enhance the wide range of sporting skill</w:t>
                  </w:r>
                  <w:r>
                    <w:rPr>
                      <w:sz w:val="16"/>
                      <w:szCs w:val="16"/>
                    </w:rPr>
                    <w:t xml:space="preserve">s of your child, including </w:t>
                  </w:r>
                  <w:r w:rsidRPr="00174A05">
                    <w:rPr>
                      <w:sz w:val="16"/>
                      <w:szCs w:val="16"/>
                    </w:rPr>
                    <w:t xml:space="preserve">catching, kicking &amp; throwing.  While also improving strength, flexibility, hand-eye co-ordination, spatial awareness, co-operative skills and teamwork all within a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>environment.</w:t>
                  </w:r>
                </w:p>
                <w:p w:rsidR="000F0C70" w:rsidRPr="00F441CA" w:rsidRDefault="000F0C70" w:rsidP="000F0C70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 w14:anchorId="4AAE2DE0">
          <v:shape id="_x0000_s1072" type="#_x0000_t75" style="position:absolute;left:0;text-align:left;margin-left:22.8pt;margin-top:2.3pt;width:86.85pt;height:80.1pt;z-index:251671040;visibility:visible" o:bordertopcolor="#f79646" o:borderleftcolor="#f79646" o:borderbottomcolor="#f79646" o:borderrightcolor="#f79646" stroked="t" strokecolor="#f79646" strokeweight="2.25pt">
            <v:imagedata r:id="rId10" o:title="{35FDCFE5-43C5-4B43-A759-7209F29A3F2A}"/>
            <w10:wrap type="square"/>
          </v:shape>
        </w:pict>
      </w:r>
    </w:p>
    <w:p w:rsidR="000F0C70" w:rsidRDefault="00611303" w:rsidP="000F0C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5" o:spid="_x0000_s1030" type="#_x0000_t202" style="position:absolute;left:0;text-align:left;margin-left:272.75pt;margin-top:.55pt;width:172.75pt;height:82.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0F0C70" w:rsidRPr="0079522F" w:rsidRDefault="000F0C70" w:rsidP="000F0C7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0F0C70" w:rsidRPr="0079522F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47423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21/07</w:t>
                  </w:r>
                  <w:r w:rsidR="00A868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0F0C70" w:rsidRPr="0079522F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47423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15/09</w:t>
                  </w:r>
                  <w:r w:rsidR="00A868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0F0C70" w:rsidRPr="0079522F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0F0C70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0F0C70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47423D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$90</w:t>
                  </w:r>
                </w:p>
                <w:p w:rsidR="000F0C70" w:rsidRPr="00937B2C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0F0C70" w:rsidRDefault="000F0C70" w:rsidP="000F0C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0F0C70" w:rsidRDefault="000F0C70" w:rsidP="000F0C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0F0C70" w:rsidRPr="000868FA" w:rsidRDefault="000F0C70" w:rsidP="000F0C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F0C70" w:rsidRPr="00DE6DB8" w:rsidRDefault="000F0C70" w:rsidP="000F0C7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611303">
        <w:rPr>
          <w:noProof/>
        </w:rPr>
        <w:pict>
          <v:shape id="Picture 13" o:spid="_x0000_s1058" type="#_x0000_t75" style="position:absolute;margin-left:-7.25pt;margin-top:7.05pt;width:547.5pt;height:116.25pt;z-index:-251659776;visibility:visible;mso-position-horizontal-relative:text;mso-position-vertical-relative:text">
            <v:imagedata r:id="rId11" o:title=""/>
          </v:shape>
        </w:pict>
      </w:r>
    </w:p>
    <w:p w:rsidR="000F0C70" w:rsidRPr="00DE6DB8" w:rsidRDefault="00611303" w:rsidP="000F0C7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pict>
          <v:shape id="Text Box 20" o:spid="_x0000_s1031" type="#_x0000_t202" style="position:absolute;margin-left:3.4pt;margin-top:3.85pt;width:168.4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 style="mso-next-textbox:#Text Box 20">
              <w:txbxContent>
                <w:p w:rsidR="000F0C70" w:rsidRPr="000D345A" w:rsidRDefault="001C7581" w:rsidP="000F0C70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GYM CLUB</w:t>
                  </w:r>
                </w:p>
                <w:p w:rsidR="000F0C70" w:rsidRPr="000D345A" w:rsidRDefault="000F0C70" w:rsidP="000F0C7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F0C70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F0C70" w:rsidRDefault="00611303" w:rsidP="000F0C70">
      <w:pPr>
        <w:spacing w:after="0" w:line="240" w:lineRule="auto"/>
        <w:rPr>
          <w:color w:val="F8971D"/>
        </w:rPr>
      </w:pPr>
      <w:r>
        <w:rPr>
          <w:noProof/>
        </w:rPr>
        <w:pict>
          <v:shape id="_x0000_s1070" type="#_x0000_t75" style="position:absolute;margin-left:-113.75pt;margin-top:1.3pt;width:102.35pt;height:83.95pt;z-index:251670016;visibility:visible" stroked="t" strokecolor="#f8971d" strokeweight="2pt">
            <v:imagedata r:id="rId12" o:title="" croptop="-4f" cropbottom="23478f" cropleft="756f" cropright="722f"/>
          </v:shape>
        </w:pict>
      </w:r>
      <w:r>
        <w:rPr>
          <w:noProof/>
          <w:lang w:eastAsia="en-AU"/>
        </w:rPr>
        <w:pict>
          <v:shape id="Text Box 11" o:spid="_x0000_s1032" type="#_x0000_t202" style="position:absolute;margin-left:3.4pt;margin-top:11.7pt;width:240.05pt;height:79.1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 style="mso-next-textbox:#Text Box 11">
              <w:txbxContent>
                <w:p w:rsidR="001C7581" w:rsidRPr="00EA7A90" w:rsidRDefault="001C7581" w:rsidP="001C7581">
                  <w:pPr>
                    <w:rPr>
                      <w:rFonts w:cs="Arial"/>
                      <w:sz w:val="16"/>
                    </w:rPr>
                  </w:pPr>
                  <w:r w:rsidRPr="00C41B6A">
                    <w:rPr>
                      <w:b/>
                      <w:color w:val="404040"/>
                      <w:sz w:val="16"/>
                      <w:szCs w:val="16"/>
                    </w:rPr>
                    <w:t xml:space="preserve">BEND YOUR WAY TO GYM CLUB THIS TERM! </w:t>
                  </w:r>
                  <w:r>
                    <w:rPr>
                      <w:b/>
                      <w:color w:val="404040"/>
                      <w:sz w:val="16"/>
                      <w:szCs w:val="16"/>
                    </w:rPr>
                    <w:t xml:space="preserve"> </w:t>
                  </w:r>
                  <w:r w:rsidRPr="00EA7A90">
                    <w:rPr>
                      <w:rFonts w:cs="Arial"/>
                      <w:sz w:val="16"/>
                    </w:rPr>
                    <w:t xml:space="preserve">This fast paced, highly active and </w:t>
                  </w:r>
                  <w:r w:rsidRPr="001C7581">
                    <w:rPr>
                      <w:rFonts w:cs="Arial"/>
                      <w:sz w:val="16"/>
                    </w:rPr>
                    <w:t>nonstop</w:t>
                  </w:r>
                  <w:r w:rsidRPr="00EA7A90">
                    <w:rPr>
                      <w:rFonts w:cs="Arial"/>
                      <w:sz w:val="16"/>
                    </w:rPr>
                    <w:t xml:space="preserve"> program is an introduction for your child to the world of gymnastic. </w:t>
                  </w:r>
                  <w:r w:rsidRPr="001C7581">
                    <w:rPr>
                      <w:rFonts w:cs="Arial"/>
                      <w:sz w:val="16"/>
                    </w:rPr>
                    <w:t>Colourful</w:t>
                  </w:r>
                  <w:r w:rsidRPr="00EA7A90">
                    <w:rPr>
                      <w:rFonts w:cs="Arial"/>
                      <w:sz w:val="16"/>
                    </w:rPr>
                    <w:t xml:space="preserve"> Ribbons, Entertaining Hula Hoops, Fantastic Rhythmical Routines and Group Dynamics allow your child to build up </w:t>
                  </w:r>
                  <w:r w:rsidRPr="001C7581">
                    <w:rPr>
                      <w:rFonts w:cs="Arial"/>
                      <w:sz w:val="16"/>
                    </w:rPr>
                    <w:t>their</w:t>
                  </w:r>
                  <w:r w:rsidRPr="00EA7A90">
                    <w:rPr>
                      <w:rFonts w:cs="Arial"/>
                      <w:sz w:val="16"/>
                    </w:rPr>
                    <w:t xml:space="preserve"> thirst for energetic activities</w:t>
                  </w:r>
                </w:p>
                <w:p w:rsidR="00A868B4" w:rsidRPr="0047566B" w:rsidRDefault="00A868B4" w:rsidP="00A868B4">
                  <w:pPr>
                    <w:rPr>
                      <w:sz w:val="16"/>
                      <w:szCs w:val="16"/>
                    </w:rPr>
                  </w:pPr>
                </w:p>
                <w:p w:rsidR="000F0C70" w:rsidRPr="00F441CA" w:rsidRDefault="000F0C70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4" o:spid="_x0000_s1069" type="#_x0000_t75" style="position:absolute;margin-left:18pt;margin-top:1.3pt;width:100.35pt;height:78.4pt;z-index:251668992;visibility:visible" stroked="t" strokecolor="#f79646" strokeweight="2.25pt">
            <v:imagedata r:id="rId13" o:title=""/>
            <w10:wrap type="square"/>
          </v:shape>
        </w:pict>
      </w:r>
      <w:r>
        <w:rPr>
          <w:noProof/>
          <w:lang w:eastAsia="en-AU"/>
        </w:rPr>
        <w:pict>
          <v:shape id="Text Box 14" o:spid="_x0000_s1029" type="#_x0000_t202" style="position:absolute;margin-left:237.4pt;margin-top:8.35pt;width:171.25pt;height:82.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 style="mso-next-textbox:#Text Box 14">
              <w:txbxContent>
                <w:p w:rsidR="000F0C70" w:rsidRPr="0079522F" w:rsidRDefault="000F0C70" w:rsidP="000F0C7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0F0C70" w:rsidRPr="0079522F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47423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21/07</w:t>
                  </w:r>
                  <w:r w:rsidR="00A868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0F0C70" w:rsidRPr="0079522F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47423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15/09</w:t>
                  </w:r>
                  <w:r w:rsidR="00A868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0F0C70" w:rsidRPr="0079522F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7C521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.40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0F0C70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0F0C70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47423D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$90</w:t>
                  </w:r>
                </w:p>
                <w:p w:rsidR="000F0C70" w:rsidRPr="0079522F" w:rsidRDefault="000F0C70" w:rsidP="000F0C7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0F0C70" w:rsidRPr="000868FA" w:rsidRDefault="000F0C70" w:rsidP="000F0C7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0F0C70" w:rsidRPr="007C43A8" w:rsidRDefault="000F0C70" w:rsidP="000F0C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F0C70" w:rsidRPr="00DE6DB8" w:rsidRDefault="000F0C70" w:rsidP="000F0C7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F0C70" w:rsidRPr="00DE6DB8" w:rsidRDefault="000F0C70" w:rsidP="000F0C7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F0C70" w:rsidRDefault="00611303" w:rsidP="000F0C70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944;visibility:visible">
            <v:imagedata r:id="rId14" o:title=""/>
          </v:shape>
        </w:pict>
      </w:r>
    </w:p>
    <w:p w:rsidR="000F0C70" w:rsidRPr="0036080A" w:rsidRDefault="00611303" w:rsidP="000F0C70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0F0C70" w:rsidRPr="003D0D3E" w:rsidRDefault="000F0C70" w:rsidP="000F0C7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F0C70" w:rsidRDefault="000F0C70" w:rsidP="000F0C7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F0C70" w:rsidRDefault="000F0C70"/>
              </w:txbxContent>
            </v:textbox>
          </v:shape>
        </w:pict>
      </w:r>
      <w:r w:rsidR="0047423D">
        <w:rPr>
          <w:rFonts w:ascii="Arial" w:hAnsi="Arial" w:cs="Arial"/>
          <w:b/>
          <w:color w:val="F8971D"/>
          <w:sz w:val="24"/>
          <w:szCs w:val="24"/>
        </w:rPr>
        <w:t>GET IN QUICK FOR TERM 3</w:t>
      </w:r>
      <w:r w:rsidR="00A868B4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0F0C70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0F0C70" w:rsidRPr="0036080A" w:rsidRDefault="00E0649D" w:rsidP="000F0C70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</w:t>
      </w:r>
      <w:r w:rsidR="0047423D">
        <w:rPr>
          <w:rFonts w:ascii="Arial" w:hAnsi="Arial" w:cs="Arial"/>
          <w:b/>
          <w:color w:val="F8971D"/>
          <w:sz w:val="20"/>
          <w:szCs w:val="20"/>
        </w:rPr>
        <w:t>90</w:t>
      </w:r>
      <w:r w:rsidR="006711AD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47423D">
        <w:rPr>
          <w:rFonts w:ascii="Arial" w:hAnsi="Arial" w:cs="Arial"/>
          <w:b/>
          <w:color w:val="F8971D"/>
          <w:sz w:val="20"/>
          <w:szCs w:val="20"/>
        </w:rPr>
        <w:t>9</w:t>
      </w:r>
      <w:r w:rsidR="000F0C70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0F0C70" w:rsidRDefault="00611303" w:rsidP="000F0C70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59776;visibility:visible">
            <v:imagedata r:id="rId16" o:title="" croptop="24752f" cropbottom="35895f"/>
          </v:shape>
        </w:pict>
      </w: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0F0C70" w:rsidRDefault="000F0C70" w:rsidP="000F0C7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0F0C70" w:rsidRPr="0036080A" w:rsidRDefault="000F0C70" w:rsidP="000F0C7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7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0F0C70" w:rsidRDefault="000F0C70" w:rsidP="000F0C7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0F0C70" w:rsidRDefault="000F0C70" w:rsidP="000F0C7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0F0C70" w:rsidRPr="0036080A" w:rsidRDefault="000F0C70" w:rsidP="000F0C7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0F0C70" w:rsidRPr="004538BB" w:rsidRDefault="000F0C70" w:rsidP="000F0C70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0F0C70" w:rsidRPr="003D0D3E" w:rsidRDefault="000F0C70" w:rsidP="000F0C7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F0C70" w:rsidRDefault="000F0C70" w:rsidP="000F0C7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F0C70" w:rsidRDefault="000F0C70"/>
              </w:txbxContent>
            </v:textbox>
          </v:shape>
        </w:pict>
      </w:r>
      <w:r w:rsidR="000F0C70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F0C70" w:rsidRPr="00AB6533" w:rsidRDefault="00611303" w:rsidP="000F0C70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0F0C70" w:rsidRPr="001F1421" w:rsidRDefault="000F0C70" w:rsidP="000F0C70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0F0C70" w:rsidRDefault="000F0C70" w:rsidP="000F0C70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EC7A03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Wild Winter </w:t>
                  </w:r>
                  <w:r w:rsidR="0061789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Sports </w:t>
                  </w:r>
                  <w:r w:rsidR="00617898"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1789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Gym Club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0F0C70" w:rsidRDefault="000F0C70" w:rsidP="000F0C7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0F0C70" w:rsidRPr="0036080A" w:rsidRDefault="000F0C70" w:rsidP="000F0C7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F0C70" w:rsidRPr="00980B3E" w:rsidRDefault="000F0C70" w:rsidP="000F0C7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F0C70" w:rsidRPr="00980B3E" w:rsidRDefault="000F0C70" w:rsidP="000F0C70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F0C70" w:rsidRPr="00980B3E" w:rsidRDefault="000F0C70" w:rsidP="000F0C70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F0C70" w:rsidRPr="00980B3E" w:rsidRDefault="000F0C70" w:rsidP="000F0C70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F0C70" w:rsidRPr="00980B3E" w:rsidRDefault="000F0C70" w:rsidP="000F0C70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North West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0F0C70" w:rsidRPr="00980B3E" w:rsidRDefault="000F0C70" w:rsidP="000F0C70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F0C70" w:rsidRPr="00980B3E" w:rsidRDefault="000F0C70" w:rsidP="000F0C70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F0C70" w:rsidRDefault="000F0C70" w:rsidP="000F0C7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0F0C70" w:rsidRDefault="000F0C70" w:rsidP="000F0C7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0F0C70" w:rsidRDefault="000F0C70" w:rsidP="000F0C7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0F0C70" w:rsidRDefault="000F0C70" w:rsidP="000F0C7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0F0C70" w:rsidRDefault="000F0C70" w:rsidP="000F0C7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0F0C70" w:rsidRPr="009D4546" w:rsidRDefault="000F0C70" w:rsidP="000F0C7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0F0C70" w:rsidRPr="003D0D3E" w:rsidRDefault="000F0C70" w:rsidP="000F0C7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F0C70" w:rsidRDefault="000F0C70" w:rsidP="000F0C7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F0C70" w:rsidRDefault="000F0C70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0F0C70" w:rsidRPr="003D0D3E" w:rsidRDefault="000F0C70" w:rsidP="000F0C7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F0C70" w:rsidRDefault="000F0C70" w:rsidP="000F0C7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F0C70" w:rsidRDefault="000F0C70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0F0C70" w:rsidRPr="003D0D3E" w:rsidRDefault="000F0C70" w:rsidP="000F0C7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F0C70" w:rsidRDefault="000F0C70" w:rsidP="000F0C7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F0C70" w:rsidRDefault="000F0C70" w:rsidP="000F0C7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F0C70" w:rsidRDefault="000F0C70"/>
              </w:txbxContent>
            </v:textbox>
          </v:shape>
        </w:pict>
      </w:r>
    </w:p>
    <w:sectPr w:rsidR="000F0C70" w:rsidRPr="00AB6533" w:rsidSect="000F0C70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742D2"/>
    <w:rsid w:val="000800F7"/>
    <w:rsid w:val="000F0C70"/>
    <w:rsid w:val="001356BD"/>
    <w:rsid w:val="00187A0C"/>
    <w:rsid w:val="001B5345"/>
    <w:rsid w:val="001C6909"/>
    <w:rsid w:val="001C7581"/>
    <w:rsid w:val="0022348A"/>
    <w:rsid w:val="002B4730"/>
    <w:rsid w:val="003335AD"/>
    <w:rsid w:val="00401698"/>
    <w:rsid w:val="0041785A"/>
    <w:rsid w:val="0047423D"/>
    <w:rsid w:val="004B466F"/>
    <w:rsid w:val="0052044E"/>
    <w:rsid w:val="00565379"/>
    <w:rsid w:val="00611303"/>
    <w:rsid w:val="00617898"/>
    <w:rsid w:val="006711AD"/>
    <w:rsid w:val="00726885"/>
    <w:rsid w:val="00767E6E"/>
    <w:rsid w:val="007C5218"/>
    <w:rsid w:val="00A868B4"/>
    <w:rsid w:val="00AF57F4"/>
    <w:rsid w:val="00B10446"/>
    <w:rsid w:val="00B8361D"/>
    <w:rsid w:val="00D73099"/>
    <w:rsid w:val="00E0649D"/>
    <w:rsid w:val="00E473D6"/>
    <w:rsid w:val="00E96663"/>
    <w:rsid w:val="00EC7A03"/>
    <w:rsid w:val="00FF7E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C9EDD637-90D4-431D-B7FB-6E55E92E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257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2014-09-05T05:16:00Z</cp:lastPrinted>
  <dcterms:created xsi:type="dcterms:W3CDTF">2015-06-05T02:39:00Z</dcterms:created>
  <dcterms:modified xsi:type="dcterms:W3CDTF">2015-06-05T02:39:00Z</dcterms:modified>
</cp:coreProperties>
</file>