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236" w:rsidRPr="00E417AB" w:rsidRDefault="00AA37AD" w:rsidP="00DC1F61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1062" type="#_x0000_t75" style="position:absolute;margin-left:296.55pt;margin-top:-9pt;width:20.25pt;height:27pt;z-index:251666432;visibility:visible">
            <v:imagedata r:id="rId5" o:title=""/>
          </v:shape>
        </w:pict>
      </w:r>
      <w:r>
        <w:rPr>
          <w:noProof/>
          <w:lang w:eastAsia="en-AU"/>
        </w:rPr>
        <w:pict>
          <v:oval id="Oval 17" o:spid="_x0000_s1050" style="position:absolute;margin-left:233.55pt;margin-top:0;width:113.3pt;height:76.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" fillcolor="#f8971d" strokecolor="white" strokeweight="4.5pt">
            <v:fill color2="#ffc425" rotate="t" focusposition=",1" focussize="" colors="0 #f8971d;26214f #f8971d;1 #ffc425" focus="100%" type="gradientRadial"/>
            <v:shadow on="t" opacity="26213f" origin="-.5,-.5"/>
          </v:oval>
        </w:pict>
      </w:r>
      <w:r>
        <w:rPr>
          <w:noProof/>
        </w:rPr>
        <w:pict>
          <v:shape id="Picture 1" o:spid="_x0000_s1061" type="#_x0000_t75" style="position:absolute;margin-left:-20pt;margin-top:-12.95pt;width:182.45pt;height:77.5pt;z-index:251644928;visibility:visible">
            <v:imagedata r:id="rId6" o:title=""/>
            <w10:wrap type="square"/>
          </v:shape>
        </w:pict>
      </w:r>
      <w:r w:rsidR="00FB6236">
        <w:rPr>
          <w:rFonts w:ascii="Arial" w:hAnsi="Arial" w:cs="Arial"/>
          <w:color w:val="656263"/>
          <w:sz w:val="18"/>
          <w:szCs w:val="18"/>
        </w:rPr>
        <w:t xml:space="preserve">  </w:t>
      </w:r>
      <w:r>
        <w:rPr>
          <w:noProof/>
        </w:rPr>
        <w:pict>
          <v:shape id="_x0000_s1060" type="#_x0000_t75" style="position:absolute;margin-left:-20pt;margin-top:-12.95pt;width:182.45pt;height:77.5pt;z-index:251663360;visibility:visible;mso-position-horizontal-relative:text;mso-position-vertical-relative:text">
            <v:imagedata r:id="rId6" o:title=""/>
            <w10:wrap type="square"/>
          </v:shape>
        </w:pict>
      </w:r>
      <w:r w:rsidR="00FB6236">
        <w:rPr>
          <w:rFonts w:ascii="Arial" w:hAnsi="Arial" w:cs="Arial"/>
          <w:color w:val="656263"/>
          <w:sz w:val="18"/>
          <w:szCs w:val="18"/>
        </w:rPr>
        <w:t xml:space="preserve">  </w:t>
      </w:r>
      <w:r w:rsidR="00FB6236" w:rsidRPr="00E417AB">
        <w:rPr>
          <w:rFonts w:ascii="Arial" w:hAnsi="Arial" w:cs="Arial"/>
          <w:color w:val="656263"/>
          <w:sz w:val="18"/>
          <w:szCs w:val="18"/>
        </w:rPr>
        <w:t>P.O. Box 71, Moonee Vale 3055</w:t>
      </w:r>
    </w:p>
    <w:p w:rsidR="00DC1F61" w:rsidRPr="00E417AB" w:rsidRDefault="00AA37AD" w:rsidP="00DC1F61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noProof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51" type="#_x0000_t202" style="position:absolute;margin-left:206.55pt;margin-top:4.65pt;width:175pt;height:6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" filled="f" stroked="f">
            <v:textbox>
              <w:txbxContent>
                <w:p w:rsidR="00DC1F61" w:rsidRDefault="00DC1F61" w:rsidP="00DC1F6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 xml:space="preserve">FOLLOW US </w:t>
                  </w:r>
                </w:p>
                <w:p w:rsidR="00DC1F61" w:rsidRDefault="00DC1F61" w:rsidP="00DC1F6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>ONLINE</w:t>
                  </w:r>
                </w:p>
                <w:p w:rsidR="00DC1F61" w:rsidRPr="004538BB" w:rsidRDefault="00DC1F61" w:rsidP="00DC1F61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="00DC1F61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DC1F61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DC1F61"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="00DC1F61" w:rsidRPr="00E417AB">
        <w:rPr>
          <w:rFonts w:ascii="Arial" w:hAnsi="Arial" w:cs="Arial"/>
          <w:color w:val="656263"/>
          <w:sz w:val="18"/>
          <w:szCs w:val="18"/>
        </w:rPr>
        <w:t>03) 9384 2204</w:t>
      </w:r>
      <w:r w:rsidR="00DC1F61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DC1F61" w:rsidRPr="00E417AB" w:rsidRDefault="00DC1F61" w:rsidP="00DC1F61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2205</w:t>
      </w:r>
    </w:p>
    <w:p w:rsidR="00DC1F61" w:rsidRPr="00E417AB" w:rsidRDefault="00DC1F61" w:rsidP="00DC1F61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>
        <w:rPr>
          <w:rFonts w:ascii="Arial" w:hAnsi="Arial" w:cs="Arial"/>
          <w:color w:val="6D6E71"/>
          <w:sz w:val="18"/>
          <w:szCs w:val="18"/>
        </w:rPr>
        <w:t>mitch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  <w:proofErr w:type="gramEnd"/>
    </w:p>
    <w:p w:rsidR="00DC1F61" w:rsidRPr="003C4E71" w:rsidRDefault="00DC1F61" w:rsidP="00DC1F61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DC1F61" w:rsidRPr="003A72AD" w:rsidRDefault="00AA37AD" w:rsidP="00DC1F61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noProof/>
          <w:lang w:val="en-US"/>
        </w:rPr>
        <w:pict>
          <v:shape id="_x0000_s1065" type="#_x0000_t75" style="position:absolute;left:0;text-align:left;margin-left:450pt;margin-top:12.95pt;width:56.35pt;height:27pt;z-index:-251648000">
            <v:imagedata r:id="rId7" o:title="Twitter icon"/>
          </v:shape>
        </w:pict>
      </w:r>
      <w:r>
        <w:rPr>
          <w:noProof/>
          <w:lang w:val="en-US"/>
        </w:rPr>
        <w:pict>
          <v:shape id="_x0000_s1064" type="#_x0000_t75" style="position:absolute;left:0;text-align:left;margin-left:405pt;margin-top:12.95pt;width:45.3pt;height:29.8pt;rotation:180;flip:x y;z-index:-251649024">
            <v:imagedata r:id="rId8" o:title="Facebook icon"/>
          </v:shape>
        </w:pict>
      </w:r>
      <w:r w:rsidR="00DC1F61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:rsidR="00DC1F61" w:rsidRPr="009F0F22" w:rsidRDefault="00AA37AD" w:rsidP="00DC1F61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eastAsia="en-AU"/>
        </w:rPr>
        <w:pict>
          <v:shape id="Text Box 22" o:spid="_x0000_s1027" type="#_x0000_t202" style="position:absolute;margin-left:127.5pt;margin-top:21.2pt;width:277.5pt;height:22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" filled="f" stroked="f">
            <v:textbox style="mso-next-textbox:#Text Box 22">
              <w:txbxContent>
                <w:p w:rsidR="00DC1F61" w:rsidRPr="000D345A" w:rsidRDefault="00703DCE" w:rsidP="00DC1F61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 xml:space="preserve">    WILD WINTER </w:t>
                  </w:r>
                  <w:r w:rsidR="00C76434"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SPORTS</w:t>
                  </w:r>
                </w:p>
              </w:txbxContent>
            </v:textbox>
          </v:shape>
        </w:pict>
      </w:r>
      <w:r>
        <w:rPr>
          <w:noProof/>
          <w:sz w:val="36"/>
        </w:rPr>
        <w:pict>
          <v:shape id="Picture 10" o:spid="_x0000_s1059" type="#_x0000_t75" style="position:absolute;margin-left:-5.75pt;margin-top:21.2pt;width:547.5pt;height:137.4pt;z-index:-251660288;visibility:visible">
            <v:imagedata r:id="rId9" o:title=""/>
          </v:shape>
        </w:pict>
      </w:r>
      <w:r w:rsidR="00DC1F61">
        <w:rPr>
          <w:rFonts w:ascii="Arial" w:hAnsi="Arial" w:cs="Arial"/>
          <w:b/>
          <w:color w:val="008265"/>
          <w:sz w:val="40"/>
          <w:szCs w:val="42"/>
        </w:rPr>
        <w:t>BOX HILL NORTH PRIMARY SCHOOL</w:t>
      </w:r>
    </w:p>
    <w:p w:rsidR="00DC1F61" w:rsidRDefault="00AA37AD" w:rsidP="00DC1F61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pict>
          <v:shape id="_x0000_s1075" type="#_x0000_t75" style="position:absolute;margin-left:11.7pt;margin-top:11.8pt;width:99.25pt;height:91.55pt;z-index:251670528;visibility:visible;mso-position-horizontal-relative:text;mso-position-vertical-relative:text;mso-width-relative:page;mso-height-relative:page" o:bordertopcolor="#f79646" o:borderleftcolor="#f79646" o:borderbottomcolor="#f79646" o:borderrightcolor="#f79646" stroked="t" strokecolor="#f79646" strokeweight="2.25pt">
            <v:imagedata r:id="rId10" o:title="{35FDCFE5-43C5-4B43-A759-7209F29A3F2A}"/>
            <w10:wrap type="square"/>
          </v:shape>
        </w:pict>
      </w:r>
    </w:p>
    <w:p w:rsidR="00DC1F61" w:rsidRDefault="00AA37AD" w:rsidP="00DC1F61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w:pict>
          <v:shape id="Text Box 7" o:spid="_x0000_s1028" type="#_x0000_t202" style="position:absolute;left:0;text-align:left;margin-left:23.25pt;margin-top:3.65pt;width:247.1pt;height:126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" filled="f" stroked="f">
            <v:textbox style="mso-next-textbox:#Text Box 7">
              <w:txbxContent>
                <w:p w:rsidR="006A1CB4" w:rsidRDefault="00703DCE" w:rsidP="00DC1F61">
                  <w:pPr>
                    <w:rPr>
                      <w:b/>
                      <w:sz w:val="16"/>
                    </w:rPr>
                  </w:pPr>
                  <w:r w:rsidRPr="00703DCE">
                    <w:rPr>
                      <w:b/>
                      <w:sz w:val="16"/>
                    </w:rPr>
                    <w:t>Soccer – AF</w:t>
                  </w:r>
                  <w:r w:rsidR="007018A1">
                    <w:rPr>
                      <w:b/>
                      <w:sz w:val="16"/>
                    </w:rPr>
                    <w:t>L – Ultimate Frisbee – Striking Games</w:t>
                  </w:r>
                </w:p>
                <w:p w:rsidR="00DC1F61" w:rsidRPr="006A1CB4" w:rsidRDefault="006A1CB4" w:rsidP="00DC1F61">
                  <w:pPr>
                    <w:rPr>
                      <w:b/>
                      <w:sz w:val="16"/>
                    </w:rPr>
                  </w:pPr>
                  <w:r w:rsidRPr="00174A05">
                    <w:rPr>
                      <w:sz w:val="16"/>
                      <w:szCs w:val="16"/>
                    </w:rPr>
                    <w:t>This program is a fantastic way to challenge and improve your child’s motor and coordination skills. Our experienced coaches aim to develop and enhance the wide range of sporting skill</w:t>
                  </w:r>
                  <w:r>
                    <w:rPr>
                      <w:sz w:val="16"/>
                      <w:szCs w:val="16"/>
                    </w:rPr>
                    <w:t xml:space="preserve">s of your child, including </w:t>
                  </w:r>
                  <w:r w:rsidRPr="00174A05">
                    <w:rPr>
                      <w:sz w:val="16"/>
                      <w:szCs w:val="16"/>
                    </w:rPr>
                    <w:t xml:space="preserve">catching, kicking &amp; throwing.  While also improving strength, flexibility, hand-eye co-ordination, spatial awareness, co-operative skills and teamwork all within a </w:t>
                  </w:r>
                  <w:r w:rsidRPr="00174A05">
                    <w:rPr>
                      <w:b/>
                      <w:sz w:val="16"/>
                      <w:szCs w:val="16"/>
                      <w:u w:val="single"/>
                    </w:rPr>
                    <w:t>FUN</w:t>
                  </w:r>
                  <w:r w:rsidRPr="00174A05">
                    <w:rPr>
                      <w:sz w:val="16"/>
                      <w:szCs w:val="16"/>
                    </w:rPr>
                    <w:t xml:space="preserve"> and very </w:t>
                  </w:r>
                  <w:r w:rsidRPr="00174A05">
                    <w:rPr>
                      <w:b/>
                      <w:sz w:val="16"/>
                      <w:szCs w:val="16"/>
                      <w:u w:val="single"/>
                    </w:rPr>
                    <w:t>SAFE</w:t>
                  </w:r>
                  <w:r w:rsidRPr="00174A05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174A05">
                    <w:rPr>
                      <w:sz w:val="16"/>
                      <w:szCs w:val="16"/>
                    </w:rPr>
                    <w:t>environment.</w:t>
                  </w:r>
                </w:p>
              </w:txbxContent>
            </v:textbox>
          </v:shape>
        </w:pict>
      </w:r>
    </w:p>
    <w:p w:rsidR="00DC1F61" w:rsidRDefault="00AA37AD" w:rsidP="00DC1F61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w:pict>
          <v:shape id="Text Box 5" o:spid="_x0000_s1030" type="#_x0000_t202" style="position:absolute;left:0;text-align:left;margin-left:266.25pt;margin-top:2.95pt;width:184pt;height:82.5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" filled="f" stroked="f">
            <v:textbox>
              <w:txbxContent>
                <w:p w:rsidR="00DC1F61" w:rsidRPr="0079522F" w:rsidRDefault="00DC1F61" w:rsidP="00DC1F61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 w:rsidR="00704D20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Thursday</w:t>
                  </w:r>
                </w:p>
                <w:p w:rsidR="00DC1F61" w:rsidRPr="0079522F" w:rsidRDefault="00DC1F61" w:rsidP="00DC1F61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 w:rsidR="008A0F38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23/07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/15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DC1F61" w:rsidRPr="0079522F" w:rsidRDefault="00DC1F61" w:rsidP="00DC1F61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 w:rsidR="008A0F38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17/09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/15</w:t>
                  </w:r>
                </w:p>
                <w:p w:rsidR="00DC1F61" w:rsidRPr="0079522F" w:rsidRDefault="00DC1F61" w:rsidP="00DC1F61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3.40pm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4.40pm</w:t>
                  </w:r>
                </w:p>
                <w:p w:rsidR="00DC1F61" w:rsidRDefault="00DC1F61" w:rsidP="00DC1F61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 xml:space="preserve">P </w:t>
                  </w:r>
                  <w:r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 4</w:t>
                  </w:r>
                </w:p>
                <w:p w:rsidR="00DC1F61" w:rsidRDefault="00DC1F61" w:rsidP="00DC1F61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36080A">
                    <w:rPr>
                      <w:rFonts w:ascii="Tahoma" w:hAnsi="Tahoma" w:cs="Tahoma"/>
                      <w:b/>
                      <w:noProof/>
                      <w:color w:val="F89822"/>
                      <w:sz w:val="18"/>
                      <w:szCs w:val="18"/>
                    </w:rPr>
                    <w:t>COST:</w:t>
                  </w:r>
                  <w:r w:rsidR="00C76434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ab/>
                    <w:t>$</w:t>
                  </w:r>
                  <w:r w:rsidR="008A0F38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90</w:t>
                  </w:r>
                </w:p>
                <w:p w:rsidR="00DC1F61" w:rsidRPr="00937B2C" w:rsidRDefault="00DC1F61" w:rsidP="00DC1F61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DC1F61" w:rsidRDefault="00DC1F61" w:rsidP="00DC1F61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DC1F61" w:rsidRDefault="00DC1F61" w:rsidP="00DC1F61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DC1F61" w:rsidRPr="000868FA" w:rsidRDefault="00DC1F61" w:rsidP="00DC1F61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DC1F61" w:rsidRPr="00DE6DB8" w:rsidRDefault="00AA37AD" w:rsidP="00DC1F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w:pict>
          <v:shape id="Text Box 20" o:spid="_x0000_s1031" type="#_x0000_t202" style="position:absolute;margin-left:33.4pt;margin-top:10.2pt;width:168.45pt;height:2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" filled="f" stroked="f">
            <v:textbox style="mso-next-textbox:#Text Box 20">
              <w:txbxContent>
                <w:p w:rsidR="00DC1F61" w:rsidRPr="000D345A" w:rsidRDefault="007018A1" w:rsidP="00DC1F61">
                  <w:pPr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 xml:space="preserve">STREET </w:t>
                  </w:r>
                  <w:r w:rsidR="00C76434"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DANCE</w:t>
                  </w:r>
                </w:p>
                <w:p w:rsidR="00DC1F61" w:rsidRPr="000D345A" w:rsidRDefault="00DC1F61" w:rsidP="00DC1F61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DC1F61"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="00DC1F61" w:rsidRPr="007C43A8">
        <w:rPr>
          <w:rFonts w:ascii="Arial" w:hAnsi="Arial" w:cs="Arial"/>
          <w:b/>
          <w:color w:val="F8971D"/>
          <w:sz w:val="20"/>
          <w:szCs w:val="20"/>
        </w:rPr>
        <w:tab/>
      </w:r>
      <w:bookmarkStart w:id="0" w:name="_GoBack"/>
      <w:r>
        <w:rPr>
          <w:noProof/>
        </w:rPr>
        <w:pict>
          <v:shape id="Picture 13" o:spid="_x0000_s1058" type="#_x0000_t75" style="position:absolute;margin-left:-7.25pt;margin-top:7.05pt;width:547.5pt;height:116.25pt;z-index:-251659264;visibility:visible;mso-position-horizontal-relative:text;mso-position-vertical-relative:text">
            <v:imagedata r:id="rId11" o:title=""/>
          </v:shape>
        </w:pict>
      </w:r>
      <w:bookmarkEnd w:id="0"/>
    </w:p>
    <w:p w:rsidR="00DC1F61" w:rsidRPr="00DE6DB8" w:rsidRDefault="00AA37AD" w:rsidP="00DC1F61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pict>
          <v:shape id="Text Box 14" o:spid="_x0000_s1029" type="#_x0000_t202" style="position:absolute;margin-left:391pt;margin-top:8.6pt;width:171.25pt;height:82.5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" filled="f" stroked="f">
            <v:textbox style="mso-next-textbox:#Text Box 14">
              <w:txbxContent>
                <w:p w:rsidR="00DC1F61" w:rsidRPr="0079522F" w:rsidRDefault="00DC1F61" w:rsidP="00DC1F61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Friday</w:t>
                  </w:r>
                </w:p>
                <w:p w:rsidR="00DC1F61" w:rsidRPr="0079522F" w:rsidRDefault="00DC1F61" w:rsidP="00DC1F61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 w:rsidR="008A0F38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24/07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/15</w:t>
                  </w:r>
                </w:p>
                <w:p w:rsidR="00DC1F61" w:rsidRPr="0079522F" w:rsidRDefault="00DC1F61" w:rsidP="00DC1F61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 w:rsidR="008A0F38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18</w:t>
                  </w:r>
                  <w:r w:rsidR="00C76434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/0</w:t>
                  </w:r>
                  <w:r w:rsidR="008A0F38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9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/15</w:t>
                  </w:r>
                </w:p>
                <w:p w:rsidR="00DC1F61" w:rsidRPr="0079522F" w:rsidRDefault="00DC1F61" w:rsidP="00DC1F61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1.40pm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2.30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pm</w:t>
                  </w:r>
                </w:p>
                <w:p w:rsidR="00DC1F61" w:rsidRDefault="00DC1F61" w:rsidP="00DC1F61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 xml:space="preserve">P </w:t>
                  </w:r>
                  <w:r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 4</w:t>
                  </w:r>
                </w:p>
                <w:p w:rsidR="00DC1F61" w:rsidRDefault="00DC1F61" w:rsidP="00DC1F61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36080A">
                    <w:rPr>
                      <w:rFonts w:ascii="Tahoma" w:hAnsi="Tahoma" w:cs="Tahoma"/>
                      <w:b/>
                      <w:noProof/>
                      <w:color w:val="F89822"/>
                      <w:sz w:val="18"/>
                      <w:szCs w:val="18"/>
                    </w:rPr>
                    <w:t>COST:</w:t>
                  </w:r>
                  <w:r w:rsidR="00C76434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ab/>
                    <w:t>$</w:t>
                  </w:r>
                  <w:r w:rsidR="008A0F38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90</w:t>
                  </w:r>
                </w:p>
                <w:p w:rsidR="00DC1F61" w:rsidRPr="0079522F" w:rsidRDefault="00DC1F61" w:rsidP="00DC1F61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Picture 7" o:spid="_x0000_s1073" type="#_x0000_t75" style="position:absolute;margin-left:12.9pt;margin-top:10.85pt;width:100.5pt;height:78.5pt;z-index:251669504;visibility:visible" o:bordertopcolor="#f79646" o:borderleftcolor="#f79646" o:borderbottomcolor="#f79646" o:borderrightcolor="#f79646" stroked="t" strokecolor="#f79646" strokeweight="2.25pt">
            <v:imagedata r:id="rId12" o:title=""/>
          </v:shape>
        </w:pict>
      </w:r>
      <w:r w:rsidR="00DC1F61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DC1F61" w:rsidRDefault="00AA37AD" w:rsidP="00DC1F61">
      <w:pPr>
        <w:spacing w:after="0" w:line="240" w:lineRule="auto"/>
        <w:rPr>
          <w:color w:val="F8971D"/>
        </w:rPr>
      </w:pPr>
      <w:r>
        <w:rPr>
          <w:noProof/>
          <w:lang w:eastAsia="en-AU"/>
        </w:rPr>
        <w:pict>
          <v:shape id="Text Box 11" o:spid="_x0000_s1032" type="#_x0000_t202" style="position:absolute;margin-left:121.9pt;margin-top:11.7pt;width:256.1pt;height:79.15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" filled="f" stroked="f">
            <v:textbox style="mso-next-textbox:#Text Box 11">
              <w:txbxContent>
                <w:p w:rsidR="00C76434" w:rsidRPr="00A80E3E" w:rsidRDefault="00A80E3E" w:rsidP="00C76434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A80E3E">
                    <w:rPr>
                      <w:rFonts w:asciiTheme="minorHAnsi" w:hAnsiTheme="minorHAnsi" w:cs="Arial"/>
                      <w:b/>
                      <w:color w:val="000000"/>
                      <w:sz w:val="16"/>
                      <w:szCs w:val="16"/>
                      <w:shd w:val="clear" w:color="auto" w:fill="FFFFFF"/>
                    </w:rPr>
                    <w:t>Breaking, Popping and Locking</w:t>
                  </w:r>
                  <w:r w:rsidRPr="00A80E3E">
                    <w:rPr>
                      <w:rFonts w:asciiTheme="minorHAnsi" w:hAnsiTheme="minorHAnsi" w:cs="Arial"/>
                      <w:b/>
                      <w:color w:val="000000"/>
                      <w:sz w:val="16"/>
                      <w:szCs w:val="16"/>
                      <w:shd w:val="clear" w:color="auto" w:fill="FFFFFF"/>
                    </w:rPr>
                    <w:t>!!</w:t>
                  </w:r>
                  <w:r>
                    <w:rPr>
                      <w:rFonts w:asciiTheme="minorHAnsi" w:hAnsiTheme="minorHAnsi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 </w:t>
                  </w:r>
                  <w:r w:rsidR="00C76434" w:rsidRPr="00A80E3E">
                    <w:rPr>
                      <w:rFonts w:asciiTheme="minorHAnsi" w:hAnsiTheme="minorHAnsi"/>
                      <w:sz w:val="16"/>
                      <w:szCs w:val="16"/>
                    </w:rPr>
                    <w:t>Our specialized Dance coaches can get your child’s hips swinging, feet rocking an</w: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>d heads bumping to the original street dancing</w:t>
                  </w:r>
                  <w:r w:rsidR="00C76434" w:rsidRPr="00A80E3E">
                    <w:rPr>
                      <w:rFonts w:asciiTheme="minorHAnsi" w:hAnsiTheme="minorHAnsi"/>
                      <w:sz w:val="16"/>
                      <w:szCs w:val="16"/>
                    </w:rPr>
                    <w:t>.</w:t>
                  </w:r>
                  <w:r w:rsidR="00AA37AD">
                    <w:rPr>
                      <w:rFonts w:asciiTheme="minorHAnsi" w:hAnsiTheme="minorHAnsi"/>
                      <w:sz w:val="16"/>
                      <w:szCs w:val="16"/>
                    </w:rPr>
                    <w:t xml:space="preserve"> Street dance is a FUSION of styles that you child can enjoy dancing out to!!!!</w:t>
                  </w:r>
                  <w:r w:rsidR="00C76434" w:rsidRPr="00A80E3E">
                    <w:rPr>
                      <w:rFonts w:asciiTheme="minorHAnsi" w:hAnsiTheme="minorHAnsi"/>
                      <w:sz w:val="16"/>
                      <w:szCs w:val="16"/>
                    </w:rPr>
                    <w:t xml:space="preserve">  Sign up fast as places are limited for our </w:t>
                  </w:r>
                  <w:r w:rsidR="008A0F38" w:rsidRPr="00A80E3E">
                    <w:rPr>
                      <w:rFonts w:asciiTheme="minorHAnsi" w:hAnsiTheme="minorHAnsi"/>
                      <w:sz w:val="16"/>
                      <w:szCs w:val="16"/>
                    </w:rPr>
                    <w:t>9</w:t>
                  </w:r>
                  <w:r w:rsidR="00C76434" w:rsidRPr="00A80E3E">
                    <w:rPr>
                      <w:rFonts w:asciiTheme="minorHAnsi" w:hAnsiTheme="minorHAnsi"/>
                      <w:sz w:val="16"/>
                      <w:szCs w:val="16"/>
                    </w:rPr>
                    <w:t xml:space="preserve"> week program and let our coaches beat, ignite your child’s feet!</w:t>
                  </w:r>
                </w:p>
                <w:p w:rsidR="002A7AA5" w:rsidRPr="002A7AA5" w:rsidRDefault="002A7AA5" w:rsidP="002A7AA5">
                  <w:pPr>
                    <w:rPr>
                      <w:rFonts w:cs="Arial"/>
                      <w:bCs/>
                      <w:color w:val="404040"/>
                      <w:sz w:val="16"/>
                      <w:szCs w:val="16"/>
                    </w:rPr>
                  </w:pPr>
                </w:p>
                <w:p w:rsidR="00DC1F61" w:rsidRPr="0047566B" w:rsidRDefault="00DC1F61" w:rsidP="00DC1F61">
                  <w:pPr>
                    <w:rPr>
                      <w:sz w:val="16"/>
                      <w:szCs w:val="16"/>
                    </w:rPr>
                  </w:pPr>
                </w:p>
                <w:p w:rsidR="00DC1F61" w:rsidRPr="00F441CA" w:rsidRDefault="00DC1F61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DC1F61" w:rsidRPr="000868FA" w:rsidRDefault="00DC1F61" w:rsidP="00DC1F61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:rsidR="00DC1F61" w:rsidRPr="007C43A8" w:rsidRDefault="00DC1F61" w:rsidP="00DC1F61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DC1F61" w:rsidRPr="00DE6DB8" w:rsidRDefault="00DC1F61" w:rsidP="00DC1F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DC1F61" w:rsidRPr="00DE6DB8" w:rsidRDefault="00DC1F61" w:rsidP="00DC1F61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DC1F61" w:rsidRDefault="00AA37AD" w:rsidP="00DC1F61">
      <w:pPr>
        <w:spacing w:after="240" w:line="240" w:lineRule="auto"/>
        <w:rPr>
          <w:color w:val="F8971D"/>
        </w:rPr>
      </w:pPr>
      <w:r>
        <w:rPr>
          <w:noProof/>
        </w:rPr>
        <w:pict>
          <v:shape id="Picture 34" o:spid="_x0000_s1056" type="#_x0000_t75" style="position:absolute;margin-left:-4.25pt;margin-top:10.85pt;width:550.8pt;height:48.45pt;z-index:-251666432;visibility:visible">
            <v:imagedata r:id="rId13" o:title=""/>
          </v:shape>
        </w:pict>
      </w:r>
    </w:p>
    <w:p w:rsidR="00DC1F61" w:rsidRPr="0036080A" w:rsidRDefault="00AA37AD" w:rsidP="00DC1F61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noProof/>
          <w:lang w:eastAsia="en-AU"/>
        </w:rPr>
        <w:pict>
          <v:shape id="Text Box 38" o:spid="_x0000_s1033" type="#_x0000_t202" style="position:absolute;left:0;text-align:left;margin-left:25.55pt;margin-top:533.4pt;width:516.3pt;height:81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<v:textbox>
              <w:txbxContent>
                <w:p w:rsidR="00DC1F61" w:rsidRPr="003D0D3E" w:rsidRDefault="00DC1F61" w:rsidP="00DC1F61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DC1F61" w:rsidRDefault="00DC1F61" w:rsidP="00DC1F61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4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C1F61" w:rsidRDefault="00DC1F61" w:rsidP="00DC1F61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C1F61" w:rsidRDefault="00DC1F61" w:rsidP="00DC1F61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C1F61" w:rsidRDefault="00DC1F61" w:rsidP="00DC1F61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C1F61" w:rsidRDefault="00DC1F61" w:rsidP="00DC1F61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C1F61" w:rsidRDefault="00DC1F61"/>
              </w:txbxContent>
            </v:textbox>
          </v:shape>
        </w:pict>
      </w:r>
      <w:r w:rsidR="00C76434">
        <w:rPr>
          <w:rFonts w:ascii="Arial" w:hAnsi="Arial" w:cs="Arial"/>
          <w:b/>
          <w:color w:val="F8971D"/>
          <w:sz w:val="24"/>
          <w:szCs w:val="24"/>
        </w:rPr>
        <w:t xml:space="preserve">GET IN QUICK FOR TERM </w:t>
      </w:r>
      <w:r w:rsidR="008A0F38">
        <w:rPr>
          <w:rFonts w:ascii="Arial" w:hAnsi="Arial" w:cs="Arial"/>
          <w:b/>
          <w:color w:val="F8971D"/>
          <w:sz w:val="24"/>
          <w:szCs w:val="24"/>
        </w:rPr>
        <w:t>3</w:t>
      </w:r>
      <w:r w:rsidR="00DC1F61" w:rsidRPr="0036080A">
        <w:rPr>
          <w:rFonts w:ascii="Arial" w:hAnsi="Arial" w:cs="Arial"/>
          <w:b/>
          <w:color w:val="F8971D"/>
          <w:sz w:val="24"/>
          <w:szCs w:val="24"/>
        </w:rPr>
        <w:t xml:space="preserve"> AS PLACES FILLING FAST</w:t>
      </w:r>
    </w:p>
    <w:p w:rsidR="00DC1F61" w:rsidRDefault="00AA37AD" w:rsidP="00DC1F61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</w:rPr>
        <w:pict>
          <v:shape id="Picture 2" o:spid="_x0000_s1055" type="#_x0000_t75" style="position:absolute;left:0;text-align:left;margin-left:-35.9pt;margin-top:4.55pt;width:603.9pt;height:63pt;z-index:251660288;visibility:visible">
            <v:imagedata r:id="rId15" o:title="" croptop="24752f" cropbottom="35895f"/>
          </v:shape>
        </w:pict>
      </w:r>
      <w:r>
        <w:rPr>
          <w:noProof/>
          <w:lang w:eastAsia="en-AU"/>
        </w:rPr>
        <w:pict>
          <v:shape id="Text Box 45" o:spid="_x0000_s1036" type="#_x0000_t202" style="position:absolute;left:0;text-align:left;margin-left:54pt;margin-top:4.55pt;width:510pt;height:85.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" filled="f" stroked="f">
            <v:textbox>
              <w:txbxContent>
                <w:p w:rsidR="00DC1F61" w:rsidRDefault="00DC1F61" w:rsidP="00DC1F61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</w:pPr>
                  <w:r w:rsidRPr="0036080A"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  <w:t>NEW IMPROVED ONLINE BOOKING SYSTEM</w:t>
                  </w:r>
                  <w:r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  <w:t>!!!</w:t>
                  </w:r>
                </w:p>
                <w:p w:rsidR="00DC1F61" w:rsidRPr="0036080A" w:rsidRDefault="00DC1F61" w:rsidP="00DC1F61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SIMPLY GO TO </w:t>
                  </w:r>
                  <w:hyperlink r:id="rId16" w:history="1">
                    <w:r w:rsidRPr="002E01BA">
                      <w:rPr>
                        <w:rStyle w:val="Hyperlink"/>
                        <w:rFonts w:ascii="Arial" w:hAnsi="Arial" w:cs="Arial"/>
                        <w:sz w:val="16"/>
                        <w:szCs w:val="16"/>
                      </w:rPr>
                      <w:t>WWW.KELLYSPORTS.COM.AU</w:t>
                    </w:r>
                  </w:hyperlink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ENTER YOUR POST CODE AND ENROL FROM THERE. OR</w:t>
                  </w:r>
                </w:p>
                <w:p w:rsidR="00DC1F61" w:rsidRDefault="00DC1F61" w:rsidP="00DC1F61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FILL OUT THE BELOW ENROLMENT FOR &amp; SEND WITH A CHEQUE OR CREDIT CARDS DETAILS TO:</w:t>
                  </w:r>
                </w:p>
                <w:p w:rsidR="00DC1F61" w:rsidRDefault="00DC1F61" w:rsidP="00DC1F61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</w:pPr>
                  <w:r w:rsidRPr="000868FA"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6"/>
                      <w:szCs w:val="16"/>
                    </w:rPr>
                    <w:t>PO BOX 71</w:t>
                  </w:r>
                  <w:r w:rsidRPr="000868FA">
                    <w:rPr>
                      <w:rFonts w:ascii="Arial" w:hAnsi="Arial" w:cs="Arial"/>
                      <w:b/>
                      <w:bCs/>
                      <w:color w:val="656263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6"/>
                      <w:szCs w:val="16"/>
                    </w:rPr>
                    <w:t>MOONEE VALE, 3055</w:t>
                  </w:r>
                </w:p>
                <w:p w:rsidR="00DC1F61" w:rsidRPr="0036080A" w:rsidRDefault="00DC1F61" w:rsidP="00DC1F61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  <w:r w:rsidRPr="0036080A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PAYMENT OPTIONS AVALIABLE!</w:t>
                  </w:r>
                </w:p>
                <w:p w:rsidR="00DC1F61" w:rsidRPr="004538BB" w:rsidRDefault="00DC1F61" w:rsidP="00DC1F61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Text Box 42" o:spid="_x0000_s1034" type="#_x0000_t202" style="position:absolute;left:0;text-align:left;margin-left:25.55pt;margin-top:533.4pt;width:516.3pt;height:81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OOOz2FAgAAGQ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DC1F61" w:rsidRPr="003D0D3E" w:rsidRDefault="00DC1F61" w:rsidP="00DC1F61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DC1F61" w:rsidRDefault="00DC1F61" w:rsidP="00DC1F61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7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C1F61" w:rsidRDefault="00DC1F61" w:rsidP="00DC1F61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C1F61" w:rsidRDefault="00DC1F61" w:rsidP="00DC1F61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C1F61" w:rsidRDefault="00DC1F61" w:rsidP="00DC1F61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C1F61" w:rsidRDefault="00DC1F61" w:rsidP="00DC1F61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C1F61" w:rsidRDefault="00DC1F61"/>
              </w:txbxContent>
            </v:textbox>
          </v:shape>
        </w:pict>
      </w:r>
      <w:r w:rsidR="00DC1F61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DC1F61" w:rsidRPr="00AB6533" w:rsidRDefault="00AA37AD" w:rsidP="00DC1F61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w:pict>
          <v:shape id="Text Box 53" o:spid="_x0000_s1037" type="#_x0000_t202" style="position:absolute;left:0;text-align:left;margin-left:-9pt;margin-top:44.75pt;width:577.4pt;height:5in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" filled="f" stroked="f">
            <v:textbox>
              <w:txbxContent>
                <w:p w:rsidR="00DC1F61" w:rsidRPr="001F1421" w:rsidRDefault="00DC1F61" w:rsidP="00DC1F61">
                  <w:pPr>
                    <w:tabs>
                      <w:tab w:val="left" w:pos="3969"/>
                    </w:tabs>
                    <w:spacing w:after="140" w:line="240" w:lineRule="auto"/>
                    <w:ind w:left="720" w:firstLine="720"/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ab/>
                    <w:t xml:space="preserve"> </w:t>
                  </w:r>
                  <w:r w:rsidRPr="001F1421"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>ENROLMENT FORM</w:t>
                  </w:r>
                </w:p>
                <w:p w:rsidR="00DC1F61" w:rsidRDefault="00DC1F61" w:rsidP="00DC1F61">
                  <w:pPr>
                    <w:tabs>
                      <w:tab w:val="left" w:pos="709"/>
                      <w:tab w:val="left" w:pos="4536"/>
                      <w:tab w:val="left" w:pos="7797"/>
                      <w:tab w:val="left" w:pos="8364"/>
                    </w:tabs>
                    <w:spacing w:afterLines="100" w:after="24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B5855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703DCE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 xml:space="preserve">Wild Winter </w:t>
                  </w:r>
                  <w:r w:rsidR="00C76434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Sports</w:t>
                  </w:r>
                  <w:r>
                    <w:rPr>
                      <w:rFonts w:cs="Arial"/>
                      <w:color w:val="656263"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B5855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C76434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Modern Dance</w:t>
                  </w:r>
                  <w:r>
                    <w:rPr>
                      <w:rFonts w:cs="Arial"/>
                      <w:color w:val="656263"/>
                      <w:sz w:val="16"/>
                      <w:szCs w:val="16"/>
                    </w:rPr>
                    <w:tab/>
                  </w:r>
                </w:p>
                <w:p w:rsidR="00DC1F61" w:rsidRDefault="00DC1F61" w:rsidP="00DC1F61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School: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Year Level: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 </w:t>
                  </w:r>
                </w:p>
                <w:p w:rsidR="00DC1F61" w:rsidRPr="0036080A" w:rsidRDefault="00DC1F61" w:rsidP="00DC1F61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Name: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Room No: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C1F61" w:rsidRPr="00980B3E" w:rsidRDefault="00DC1F61" w:rsidP="00DC1F61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Address: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Post Code: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C1F61" w:rsidRPr="00980B3E" w:rsidRDefault="00DC1F61" w:rsidP="00DC1F61">
                  <w:pPr>
                    <w:tabs>
                      <w:tab w:val="left" w:pos="709"/>
                      <w:tab w:val="left" w:pos="4395"/>
                      <w:tab w:val="left" w:pos="4536"/>
                      <w:tab w:val="left" w:pos="5812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Phone: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Mobile/Work: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C1F61" w:rsidRPr="00980B3E" w:rsidRDefault="00DC1F61" w:rsidP="00DC1F61">
                  <w:pPr>
                    <w:tabs>
                      <w:tab w:val="left" w:pos="709"/>
                      <w:tab w:val="left" w:pos="4395"/>
                      <w:tab w:val="left" w:pos="4536"/>
                      <w:tab w:val="left" w:pos="6379"/>
                    </w:tabs>
                    <w:spacing w:after="10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Email: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Medical Conditions: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C1F61" w:rsidRPr="00980B3E" w:rsidRDefault="00DC1F61" w:rsidP="00DC1F61">
                  <w:pPr>
                    <w:pStyle w:val="Heading9"/>
                    <w:tabs>
                      <w:tab w:val="left" w:pos="4536"/>
                      <w:tab w:val="left" w:pos="6237"/>
                    </w:tabs>
                    <w:spacing w:after="60" w:line="360" w:lineRule="auto"/>
                    <w:jc w:val="left"/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>At the completion of after school clinics, does your child?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Go to after care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Get</w:t>
                  </w:r>
                  <w:proofErr w:type="gramEnd"/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 xml:space="preserve"> collected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DC1F61" w:rsidRPr="00980B3E" w:rsidRDefault="00DC1F61" w:rsidP="00DC1F61">
                  <w:pPr>
                    <w:spacing w:after="520" w:line="240" w:lineRule="auto"/>
                    <w:ind w:left="1418" w:hanging="1418"/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Parents’ consent:  I hereby authorise Kelly Sports to act on my behalf should my child require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medical attention, and release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br/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K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elly Sports Blackburn 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from any liability for injury incurred by my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child at Kelly Sports program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s.</w:t>
                  </w:r>
                </w:p>
                <w:p w:rsidR="00DC1F61" w:rsidRPr="00980B3E" w:rsidRDefault="00DC1F61" w:rsidP="00DC1F61">
                  <w:pPr>
                    <w:tabs>
                      <w:tab w:val="left" w:pos="851"/>
                      <w:tab w:val="left" w:pos="4395"/>
                      <w:tab w:val="left" w:pos="4536"/>
                      <w:tab w:val="left" w:pos="6096"/>
                      <w:tab w:val="left" w:pos="6237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Parent/Caregiver name: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ignature: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C1F61" w:rsidRPr="00980B3E" w:rsidRDefault="00DC1F61" w:rsidP="00DC1F61">
                  <w:pPr>
                    <w:tabs>
                      <w:tab w:val="left" w:pos="4395"/>
                      <w:tab w:val="left" w:pos="4536"/>
                      <w:tab w:val="left" w:pos="6237"/>
                      <w:tab w:val="left" w:pos="7088"/>
                    </w:tabs>
                    <w:spacing w:after="8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 xml:space="preserve">Amount Paid: $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Credit card payment: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Visa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Master</w:t>
                  </w:r>
                  <w:r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card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DC1F61" w:rsidRDefault="00DC1F61" w:rsidP="00DC1F61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Card Number: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Expiry Date: 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656263"/>
                      <w:sz w:val="40"/>
                      <w:szCs w:val="40"/>
                    </w:rPr>
                    <w:t>/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CVV: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</w:p>
                <w:p w:rsidR="00DC1F61" w:rsidRDefault="00DC1F61" w:rsidP="00DC1F61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  <w:r w:rsidRPr="009D4546"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  <w:t>THINGS TO KNOW</w:t>
                  </w:r>
                </w:p>
                <w:p w:rsidR="00DC1F61" w:rsidRDefault="00DC1F61" w:rsidP="00DC1F61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Kelly Sports</w:t>
                  </w: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 xml:space="preserve"> is a Registered Child Care provider</w:t>
                  </w:r>
                </w:p>
                <w:p w:rsidR="00DC1F61" w:rsidRDefault="00DC1F61" w:rsidP="00DC1F61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Don’t leave forms at the School Office</w:t>
                  </w:r>
                </w:p>
                <w:p w:rsidR="00DC1F61" w:rsidRDefault="00DC1F61" w:rsidP="00DC1F61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 xml:space="preserve">Spaces are limited so please make sure you enrol online or return form to </w:t>
                  </w: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Kelly Sports</w:t>
                  </w: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.</w:t>
                  </w:r>
                </w:p>
                <w:p w:rsidR="00DC1F61" w:rsidRPr="009D4546" w:rsidRDefault="00DC1F61" w:rsidP="00DC1F61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Text Box 41" o:spid="_x0000_s1038" type="#_x0000_t202" style="position:absolute;left:0;text-align:left;margin-left:25.55pt;margin-top:533.4pt;width:516.3pt;height:81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DC1F61" w:rsidRPr="003D0D3E" w:rsidRDefault="00DC1F61" w:rsidP="00DC1F61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DC1F61" w:rsidRDefault="00DC1F61" w:rsidP="00DC1F61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8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C1F61" w:rsidRDefault="00DC1F61" w:rsidP="00DC1F61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C1F61" w:rsidRDefault="00DC1F61" w:rsidP="00DC1F61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C1F61" w:rsidRDefault="00DC1F61" w:rsidP="00DC1F61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C1F61" w:rsidRDefault="00DC1F61" w:rsidP="00DC1F61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C1F61" w:rsidRDefault="00DC1F61"/>
              </w:txbxContent>
            </v:textbox>
          </v:shape>
        </w:pict>
      </w:r>
      <w:r>
        <w:rPr>
          <w:noProof/>
          <w:lang w:eastAsia="en-AU"/>
        </w:rPr>
        <w:pict>
          <v:shape id="Text Box 40" o:spid="_x0000_s1039" type="#_x0000_t202" style="position:absolute;left:0;text-align:left;margin-left:25.55pt;margin-top:533.4pt;width:516.3pt;height:81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DC1F61" w:rsidRPr="003D0D3E" w:rsidRDefault="00DC1F61" w:rsidP="00DC1F61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DC1F61" w:rsidRDefault="00DC1F61" w:rsidP="00DC1F61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9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C1F61" w:rsidRDefault="00DC1F61" w:rsidP="00DC1F61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C1F61" w:rsidRDefault="00DC1F61" w:rsidP="00DC1F61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C1F61" w:rsidRDefault="00DC1F61" w:rsidP="00DC1F61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C1F61" w:rsidRDefault="00DC1F61" w:rsidP="00DC1F61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C1F61" w:rsidRDefault="00DC1F61"/>
              </w:txbxContent>
            </v:textbox>
          </v:shape>
        </w:pict>
      </w:r>
      <w:r>
        <w:rPr>
          <w:noProof/>
          <w:lang w:eastAsia="en-AU"/>
        </w:rPr>
        <w:pict>
          <v:shape id="Text Box 39" o:spid="_x0000_s1040" type="#_x0000_t202" style="position:absolute;left:0;text-align:left;margin-left:25.55pt;margin-top:533.4pt;width:516.3pt;height:81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DC1F61" w:rsidRPr="003D0D3E" w:rsidRDefault="00DC1F61" w:rsidP="00DC1F61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DC1F61" w:rsidRDefault="00DC1F61" w:rsidP="00DC1F61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20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C1F61" w:rsidRDefault="00DC1F61" w:rsidP="00DC1F61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C1F61" w:rsidRDefault="00DC1F61" w:rsidP="00DC1F61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C1F61" w:rsidRDefault="00DC1F61" w:rsidP="00DC1F61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C1F61" w:rsidRDefault="00DC1F61" w:rsidP="00DC1F61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C1F61" w:rsidRDefault="00DC1F61"/>
              </w:txbxContent>
            </v:textbox>
          </v:shape>
        </w:pict>
      </w:r>
    </w:p>
    <w:sectPr w:rsidR="00DC1F61" w:rsidRPr="00AB6533" w:rsidSect="00DC1F61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374BD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0446"/>
    <w:rsid w:val="00063CD3"/>
    <w:rsid w:val="001957E6"/>
    <w:rsid w:val="002A7AA5"/>
    <w:rsid w:val="00366129"/>
    <w:rsid w:val="0038012F"/>
    <w:rsid w:val="00555AA0"/>
    <w:rsid w:val="005D7C3F"/>
    <w:rsid w:val="006A1CB4"/>
    <w:rsid w:val="007018A1"/>
    <w:rsid w:val="00703DCE"/>
    <w:rsid w:val="00704D20"/>
    <w:rsid w:val="008A0F38"/>
    <w:rsid w:val="00A80E3E"/>
    <w:rsid w:val="00AA37AD"/>
    <w:rsid w:val="00AD7BE0"/>
    <w:rsid w:val="00B10446"/>
    <w:rsid w:val="00B1732A"/>
    <w:rsid w:val="00B70B0B"/>
    <w:rsid w:val="00C033B9"/>
    <w:rsid w:val="00C76434"/>
    <w:rsid w:val="00C9571D"/>
    <w:rsid w:val="00DC1F61"/>
    <w:rsid w:val="00F20CF6"/>
    <w:rsid w:val="00FB62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7">
      <o:colormru v:ext="edit" colors="#f89822"/>
    </o:shapedefaults>
    <o:shapelayout v:ext="edit">
      <o:idmap v:ext="edit" data="1"/>
    </o:shapelayout>
  </w:shapeDefaults>
  <w:decimalSymbol w:val="."/>
  <w:listSeparator w:val=","/>
  <w15:chartTrackingRefBased/>
  <w15:docId w15:val="{FF8EE1A1-AA6D-4AD8-BAD0-1542BF88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ColorfulShading-Accent31">
    <w:name w:val="Colorful Shading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9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10" Type="http://schemas.openxmlformats.org/officeDocument/2006/relationships/image" Target="media/image6.jpe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kellysports.com.a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240</CharactersWithSpaces>
  <SharedDoc>false</SharedDoc>
  <HLinks>
    <vt:vector size="36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cp:lastModifiedBy>taylor</cp:lastModifiedBy>
  <cp:revision>2</cp:revision>
  <cp:lastPrinted>2015-03-19T02:20:00Z</cp:lastPrinted>
  <dcterms:created xsi:type="dcterms:W3CDTF">2015-06-05T02:07:00Z</dcterms:created>
  <dcterms:modified xsi:type="dcterms:W3CDTF">2015-06-05T02:07:00Z</dcterms:modified>
</cp:coreProperties>
</file>