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90" w:rsidRPr="00E417AB" w:rsidRDefault="00F723CC" w:rsidP="00A91DAC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62" type="#_x0000_t75" style="position:absolute;margin-left:296.55pt;margin-top:-9pt;width:20.25pt;height:27pt;z-index:16;visibility:visible">
            <v:imagedata r:id="rId6" o:title=""/>
          </v:shape>
        </w:pict>
      </w:r>
      <w:r>
        <w:rPr>
          <w:noProof/>
          <w:lang w:eastAsia="en-AU"/>
        </w:rPr>
        <w:pict>
          <v:oval id="Oval 17" o:spid="_x0000_s1050" style="position:absolute;margin-left:233.55pt;margin-top:0;width:113.3pt;height:76.5pt;z-index:1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" fillcolor="#f8971d" strokecolor="white" strokeweight="4.5pt">
            <v:fill color2="#ffc425" rotate="t" focusposition=",1" focussize="" colors="0 #f8971d;26214f #f8971d;1 #ffc425" focus="100%" type="gradientRadial"/>
            <v:shadow on="t" opacity="26213f" origin="-.5,-.5"/>
          </v:oval>
        </w:pict>
      </w:r>
      <w:r>
        <w:rPr>
          <w:noProof/>
        </w:rPr>
        <w:pict>
          <v:shape id="Picture 1" o:spid="_x0000_s1061" type="#_x0000_t75" style="position:absolute;margin-left:-20pt;margin-top:-12.95pt;width:182.45pt;height:77.5pt;z-index:1;visibility:visible">
            <v:imagedata r:id="rId7" o:title=""/>
            <w10:wrap type="square"/>
          </v:shape>
        </w:pict>
      </w:r>
      <w:r w:rsidR="00173890">
        <w:rPr>
          <w:rFonts w:ascii="Arial" w:hAnsi="Arial" w:cs="Arial"/>
          <w:color w:val="656263"/>
          <w:sz w:val="18"/>
          <w:szCs w:val="18"/>
        </w:rPr>
        <w:t xml:space="preserve">  </w:t>
      </w:r>
      <w:r>
        <w:rPr>
          <w:noProof/>
        </w:rPr>
        <w:pict>
          <v:shape id="_x0000_s1060" type="#_x0000_t75" style="position:absolute;margin-left:-20pt;margin-top:-12.95pt;width:182.45pt;height:77.5pt;z-index:13;visibility:visible;mso-position-horizontal-relative:text;mso-position-vertical-relative:text">
            <v:imagedata r:id="rId7" o:title=""/>
            <w10:wrap type="square"/>
          </v:shape>
        </w:pict>
      </w:r>
      <w:r w:rsidR="00173890">
        <w:rPr>
          <w:rFonts w:ascii="Arial" w:hAnsi="Arial" w:cs="Arial"/>
          <w:color w:val="656263"/>
          <w:sz w:val="18"/>
          <w:szCs w:val="18"/>
        </w:rPr>
        <w:t xml:space="preserve">  </w:t>
      </w:r>
      <w:r w:rsidR="00173890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:rsidR="00A91DAC" w:rsidRPr="00E417AB" w:rsidRDefault="00F723CC" w:rsidP="00A91DA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51" type="#_x0000_t202" style="position:absolute;margin-left:206.55pt;margin-top:4.65pt;width:175pt;height:63pt;z-index:1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" filled="f" stroked="f">
            <v:textbox>
              <w:txbxContent>
                <w:p w:rsidR="00A91DAC" w:rsidRDefault="00A91DAC" w:rsidP="00A91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 xml:space="preserve">FOLLOW US </w:t>
                  </w:r>
                </w:p>
                <w:p w:rsidR="00A91DAC" w:rsidRDefault="00A91DAC" w:rsidP="00A91DA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>ONLINE</w:t>
                  </w:r>
                </w:p>
                <w:p w:rsidR="00A91DAC" w:rsidRPr="004538BB" w:rsidRDefault="00A91DAC" w:rsidP="00A91DAC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="00A91DAC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A91DA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A91DAC"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="00A91DAC"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="00A91DAC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A91DAC" w:rsidRPr="00E417AB" w:rsidRDefault="00A91DAC" w:rsidP="00A91DA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:rsidR="00A91DAC" w:rsidRPr="00E417AB" w:rsidRDefault="00A91DAC" w:rsidP="00A91DAC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803208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:rsidR="00A91DAC" w:rsidRPr="003C4E71" w:rsidRDefault="00A91DAC" w:rsidP="00A91DAC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A91DAC" w:rsidRPr="003A72AD" w:rsidRDefault="00F723CC" w:rsidP="00A91DAC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val="en-US"/>
        </w:rPr>
        <w:pict>
          <v:shape id="_x0000_s1065" type="#_x0000_t75" style="position:absolute;left:0;text-align:left;margin-left:450pt;margin-top:12.95pt;width:56.35pt;height:27pt;z-index:-1">
            <v:imagedata r:id="rId8" o:title="Twitter icon"/>
          </v:shape>
        </w:pict>
      </w:r>
      <w:r>
        <w:rPr>
          <w:noProof/>
          <w:lang w:val="en-US"/>
        </w:rPr>
        <w:pict>
          <v:shape id="_x0000_s1064" type="#_x0000_t75" style="position:absolute;left:0;text-align:left;margin-left:405pt;margin-top:12.95pt;width:45.3pt;height:29.8pt;rotation:180;flip:x y;z-index:-2">
            <v:imagedata r:id="rId9" o:title="Facebook icon"/>
          </v:shape>
        </w:pict>
      </w:r>
      <w:r w:rsidR="00A91DAC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:rsidR="00A91DAC" w:rsidRPr="009F0F22" w:rsidRDefault="00F723CC" w:rsidP="00A91DAC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</w:rPr>
        <w:pict>
          <v:shape id="Picture 10" o:spid="_x0000_s1059" type="#_x0000_t75" style="position:absolute;margin-left:-5.75pt;margin-top:21.2pt;width:547.5pt;height:210.95pt;z-index:-3;visibility:visible">
            <v:imagedata r:id="rId10" o:title=""/>
          </v:shape>
        </w:pict>
      </w:r>
      <w:r w:rsidR="00A91DAC">
        <w:rPr>
          <w:rFonts w:ascii="Arial" w:hAnsi="Arial" w:cs="Arial"/>
          <w:b/>
          <w:color w:val="008265"/>
          <w:sz w:val="40"/>
          <w:szCs w:val="42"/>
        </w:rPr>
        <w:t>ANTONIO PARK PRIMARY SCHOOL</w:t>
      </w:r>
    </w:p>
    <w:p w:rsidR="00A91DAC" w:rsidRDefault="00A91DAC" w:rsidP="00A91DAC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A91DAC" w:rsidRDefault="00F723CC" w:rsidP="00A91DAC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sz w:val="36"/>
          <w:lang w:eastAsia="en-AU"/>
        </w:rPr>
        <w:pict>
          <v:shape id="Text Box 22" o:spid="_x0000_s1027" type="#_x0000_t202" style="position:absolute;left:0;text-align:left;margin-left:171pt;margin-top:.85pt;width:277.5pt;height:22.4pt;z-index: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" filled="f" stroked="f">
            <v:textbox style="mso-next-textbox:#Text Box 22">
              <w:txbxContent>
                <w:p w:rsidR="00223311" w:rsidRPr="000D345A" w:rsidRDefault="00223311" w:rsidP="00223311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SPRING INTO SPORTS</w:t>
                  </w:r>
                </w:p>
                <w:p w:rsidR="00A91DAC" w:rsidRPr="000D345A" w:rsidRDefault="00A91DAC" w:rsidP="00A91DAC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0" type="#_x0000_t75" style="position:absolute;left:0;text-align:left;margin-left:25.55pt;margin-top:10.1pt;width:134.6pt;height:161.9pt;z-index:17;visibility:visible;mso-wrap-style:square;mso-wrap-distance-left:9pt;mso-wrap-distance-top:0;mso-wrap-distance-right:9pt;mso-wrap-distance-bottom:0;mso-position-horizontal-relative:text;mso-position-vertical-relative:text;mso-width-relative:page;mso-height-relative:page" stroked="t" strokecolor="#fe9646" strokeweight="2.25pt">
            <v:imagedata r:id="rId11" o:title="{31B6B642-08B7-4CC5-918C-AE2526BA5B1A}"/>
          </v:shape>
        </w:pict>
      </w:r>
    </w:p>
    <w:p w:rsidR="00A91DAC" w:rsidRDefault="00F723CC" w:rsidP="00A91DAC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w:pict>
          <v:shape id="Text Box 7" o:spid="_x0000_s1028" type="#_x0000_t202" style="position:absolute;left:0;text-align:left;margin-left:171pt;margin-top:5.75pt;width:198pt;height:180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" filled="f" stroked="f">
            <v:textbox>
              <w:txbxContent>
                <w:p w:rsidR="00EB6B5A" w:rsidRDefault="00EB6B5A" w:rsidP="00223311">
                  <w:pPr>
                    <w:rPr>
                      <w:rFonts w:cs="Arial"/>
                      <w:sz w:val="20"/>
                      <w:szCs w:val="16"/>
                    </w:rPr>
                  </w:pPr>
                  <w:r w:rsidRPr="00EB6B5A">
                    <w:rPr>
                      <w:b/>
                      <w:sz w:val="16"/>
                      <w:szCs w:val="16"/>
                    </w:rPr>
                    <w:t xml:space="preserve">Soccer – Cricket – Hockey – Basketball – Team Games                                             </w:t>
                  </w:r>
                </w:p>
                <w:p w:rsidR="00223311" w:rsidRPr="007A0934" w:rsidRDefault="00223311" w:rsidP="00223311">
                  <w:pPr>
                    <w:rPr>
                      <w:b/>
                      <w:sz w:val="20"/>
                      <w:szCs w:val="16"/>
                    </w:rPr>
                  </w:pPr>
                  <w:r w:rsidRPr="00223311">
                    <w:rPr>
                      <w:rFonts w:cs="Arial"/>
                      <w:sz w:val="20"/>
                      <w:szCs w:val="16"/>
                    </w:rPr>
                    <w:t>Have fun in the sun this term! Spring into Sports dynamic and active programs run over 10 weeks; these include: Soccer, Hockey, Basketball, Cricket and team games. This Program will not only provide an essential base for your child's motor skills but help build awareness, co-ordination and friendship all in an enjoyable environment.</w:t>
                  </w:r>
                </w:p>
                <w:p w:rsidR="00A91DAC" w:rsidRPr="000F7FA4" w:rsidRDefault="00A91DAC" w:rsidP="00A91DAC">
                  <w:pPr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Text Box 5" o:spid="_x0000_s1030" type="#_x0000_t202" style="position:absolute;left:0;text-align:left;margin-left:369pt;margin-top:12.7pt;width:172.75pt;height:82.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" filled="f" stroked="f">
            <v:textbox>
              <w:txbxContent>
                <w:p w:rsidR="00A91DAC" w:rsidRPr="0079522F" w:rsidRDefault="00A91DAC" w:rsidP="00A91DAC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Thursday</w:t>
                  </w:r>
                </w:p>
                <w:p w:rsidR="00A91DAC" w:rsidRPr="0079522F" w:rsidRDefault="00A91DAC" w:rsidP="00A91DAC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 w:rsidR="00137F5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2</w:t>
                  </w:r>
                  <w:r w:rsidR="00F723C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9</w:t>
                  </w:r>
                  <w:r w:rsidR="00223311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/10</w:t>
                  </w:r>
                  <w:r w:rsidR="00803208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/15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A91DAC" w:rsidRPr="0079522F" w:rsidRDefault="00A91DAC" w:rsidP="00A91DAC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 w:rsidR="001C3D3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223311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17/12</w:t>
                  </w:r>
                  <w:r w:rsidR="00803208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/15</w:t>
                  </w:r>
                </w:p>
                <w:p w:rsidR="00A91DAC" w:rsidRPr="0079522F" w:rsidRDefault="00A91DAC" w:rsidP="00A91DAC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3.40pm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4.40pm</w:t>
                  </w:r>
                </w:p>
                <w:p w:rsidR="00A91DAC" w:rsidRDefault="00A91DAC" w:rsidP="00A91DAC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 xml:space="preserve">P </w:t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 4</w:t>
                  </w:r>
                </w:p>
                <w:p w:rsidR="00A91DAC" w:rsidRDefault="00A91DAC" w:rsidP="00A91DAC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36080A"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COST:</w:t>
                  </w:r>
                  <w:r w:rsidR="001C3D3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ab/>
                    <w:t>$</w:t>
                  </w:r>
                  <w:r w:rsidR="00F723CC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8</w:t>
                  </w:r>
                  <w:r w:rsidR="00223311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0</w:t>
                  </w:r>
                </w:p>
                <w:p w:rsidR="00A91DAC" w:rsidRPr="00937B2C" w:rsidRDefault="00A91DAC" w:rsidP="00A91DAC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A91DAC" w:rsidRDefault="00A91DAC" w:rsidP="00A91DAC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91DAC" w:rsidRDefault="00A91DAC" w:rsidP="00A91DAC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bookmarkStart w:id="0" w:name="_GoBack"/>
      <w:bookmarkEnd w:id="0"/>
    </w:p>
    <w:p w:rsidR="00A91DAC" w:rsidRPr="000868FA" w:rsidRDefault="00A91DAC" w:rsidP="00A91DAC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A91DAC" w:rsidRPr="00DE6DB8" w:rsidRDefault="00A91DAC" w:rsidP="00A91DAC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A91DAC" w:rsidRPr="00DE6DB8" w:rsidRDefault="00A91DAC" w:rsidP="00A91DAC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A91DAC" w:rsidRDefault="00A91DAC" w:rsidP="00A91DAC">
      <w:pPr>
        <w:spacing w:after="0" w:line="240" w:lineRule="auto"/>
        <w:rPr>
          <w:color w:val="F8971D"/>
        </w:rPr>
      </w:pPr>
    </w:p>
    <w:p w:rsidR="00A91DAC" w:rsidRPr="000868FA" w:rsidRDefault="00A91DAC" w:rsidP="00A91DAC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A91DAC" w:rsidRPr="007C43A8" w:rsidRDefault="00A91DAC" w:rsidP="00A91DAC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A91DAC" w:rsidRPr="00DE6DB8" w:rsidRDefault="00A91DAC" w:rsidP="00A91DAC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A91DAC" w:rsidRPr="00DE6DB8" w:rsidRDefault="00A91DAC" w:rsidP="00A91DAC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A91DAC" w:rsidRDefault="00F723CC" w:rsidP="00A91DAC">
      <w:pPr>
        <w:spacing w:after="240" w:line="240" w:lineRule="auto"/>
        <w:rPr>
          <w:color w:val="F8971D"/>
        </w:rPr>
      </w:pPr>
      <w:r>
        <w:rPr>
          <w:noProof/>
        </w:rPr>
        <w:pict>
          <v:shape id="Picture 34" o:spid="_x0000_s1056" type="#_x0000_t75" style="position:absolute;margin-left:-4.25pt;margin-top:10.85pt;width:550.8pt;height:48.45pt;z-index:-4;visibility:visible">
            <v:imagedata r:id="rId12" o:title=""/>
          </v:shape>
        </w:pict>
      </w:r>
    </w:p>
    <w:p w:rsidR="00A91DAC" w:rsidRPr="0036080A" w:rsidRDefault="00F723CC" w:rsidP="00A91DAC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noProof/>
          <w:lang w:eastAsia="en-AU"/>
        </w:rPr>
        <w:pict>
          <v:shape id="Text Box 38" o:spid="_x0000_s1033" type="#_x0000_t202" style="position:absolute;left:0;text-align:left;margin-left:25.55pt;margin-top:533.4pt;width:516.3pt;height:81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A91DAC" w:rsidRPr="003D0D3E" w:rsidRDefault="00A91DAC" w:rsidP="00A91DAC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A91DAC" w:rsidRDefault="00A91DAC" w:rsidP="00A91DAC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3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A91DAC" w:rsidRDefault="00A91DAC" w:rsidP="00A91DAC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A91DAC" w:rsidRDefault="00A91DAC" w:rsidP="00A91DAC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A91DAC" w:rsidRDefault="00A91DAC" w:rsidP="00A91DAC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A91DAC" w:rsidRDefault="00A91DAC" w:rsidP="00A91DAC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A91DAC" w:rsidRDefault="00A91DAC"/>
              </w:txbxContent>
            </v:textbox>
          </v:shape>
        </w:pict>
      </w:r>
      <w:r w:rsidR="001C3D3F">
        <w:rPr>
          <w:rFonts w:ascii="Arial" w:hAnsi="Arial" w:cs="Arial"/>
          <w:b/>
          <w:color w:val="F8971D"/>
          <w:sz w:val="24"/>
          <w:szCs w:val="24"/>
        </w:rPr>
        <w:t xml:space="preserve">GET IN QUICK FOR TERM </w:t>
      </w:r>
      <w:r w:rsidR="00223311">
        <w:rPr>
          <w:rFonts w:ascii="Arial" w:hAnsi="Arial" w:cs="Arial"/>
          <w:b/>
          <w:color w:val="F8971D"/>
          <w:sz w:val="24"/>
          <w:szCs w:val="24"/>
        </w:rPr>
        <w:t>4</w:t>
      </w:r>
      <w:r w:rsidR="00A91DAC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:rsidR="00A91DAC" w:rsidRPr="0036080A" w:rsidRDefault="001C3D3F" w:rsidP="00A91DAC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>$</w:t>
      </w:r>
      <w:r w:rsidR="00F723CC">
        <w:rPr>
          <w:rFonts w:ascii="Arial" w:hAnsi="Arial" w:cs="Arial"/>
          <w:b/>
          <w:color w:val="F8971D"/>
          <w:sz w:val="20"/>
          <w:szCs w:val="20"/>
        </w:rPr>
        <w:t>8</w:t>
      </w:r>
      <w:r w:rsidR="00CA03BD">
        <w:rPr>
          <w:rFonts w:ascii="Arial" w:hAnsi="Arial" w:cs="Arial"/>
          <w:b/>
          <w:color w:val="F8971D"/>
          <w:sz w:val="20"/>
          <w:szCs w:val="20"/>
        </w:rPr>
        <w:t>0</w:t>
      </w:r>
      <w:r w:rsidR="00803208">
        <w:rPr>
          <w:rFonts w:ascii="Arial" w:hAnsi="Arial" w:cs="Arial"/>
          <w:b/>
          <w:color w:val="F8971D"/>
          <w:sz w:val="20"/>
          <w:szCs w:val="20"/>
        </w:rPr>
        <w:t xml:space="preserve"> FOR </w:t>
      </w:r>
      <w:r w:rsidR="00223311">
        <w:rPr>
          <w:rFonts w:ascii="Arial" w:hAnsi="Arial" w:cs="Arial"/>
          <w:b/>
          <w:color w:val="F8971D"/>
          <w:sz w:val="20"/>
          <w:szCs w:val="20"/>
        </w:rPr>
        <w:t>10</w:t>
      </w:r>
      <w:r w:rsidR="00A91DAC">
        <w:rPr>
          <w:rFonts w:ascii="Arial" w:hAnsi="Arial" w:cs="Arial"/>
          <w:b/>
          <w:color w:val="F8971D"/>
          <w:sz w:val="20"/>
          <w:szCs w:val="20"/>
        </w:rPr>
        <w:t xml:space="preserve"> WEEK PROGRAM</w:t>
      </w:r>
    </w:p>
    <w:p w:rsidR="00A91DAC" w:rsidRDefault="00F723CC" w:rsidP="00A91DAC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</w:rPr>
        <w:pict>
          <v:shape id="Picture 2" o:spid="_x0000_s1055" type="#_x0000_t75" style="position:absolute;left:0;text-align:left;margin-left:-35.9pt;margin-top:4.55pt;width:603.9pt;height:63pt;z-index:10;visibility:visible">
            <v:imagedata r:id="rId14" o:title="" croptop="24752f" cropbottom="35895f"/>
          </v:shape>
        </w:pict>
      </w:r>
      <w:r>
        <w:rPr>
          <w:noProof/>
          <w:lang w:eastAsia="en-AU"/>
        </w:rPr>
        <w:pict>
          <v:shape id="Text Box 45" o:spid="_x0000_s1036" type="#_x0000_t202" style="position:absolute;left:0;text-align:left;margin-left:54pt;margin-top:4.55pt;width:510pt;height:85.45pt;z-index:1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" filled="f" stroked="f">
            <v:textbox>
              <w:txbxContent>
                <w:p w:rsidR="00A91DAC" w:rsidRDefault="00A91DAC" w:rsidP="00A91DAC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NEW IMPROVED ONLINE BOOKING SYSTEM</w:t>
                  </w:r>
                  <w:r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!!!</w:t>
                  </w:r>
                </w:p>
                <w:p w:rsidR="00A91DAC" w:rsidRPr="0036080A" w:rsidRDefault="00A91DAC" w:rsidP="00A91DAC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SIMPLY GO TO </w:t>
                  </w:r>
                  <w:hyperlink r:id="rId15" w:history="1">
                    <w:r w:rsidRPr="002E01BA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WWW.KELLYSPORTS.COM.AU</w:t>
                    </w:r>
                  </w:hyperlink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ENTER YOUR POST CODE AND ENROL FROM THERE. OR</w:t>
                  </w:r>
                </w:p>
                <w:p w:rsidR="00A91DAC" w:rsidRDefault="00A91DAC" w:rsidP="00A91DAC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FILL OUT THE BELOW ENROLMENT FOR &amp; SEND WITH A CHEQUE OR CREDIT CARDS DETAILS TO:</w:t>
                  </w:r>
                </w:p>
                <w:p w:rsidR="00A91DAC" w:rsidRDefault="00A91DAC" w:rsidP="00A91DAC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</w:pPr>
                  <w:r w:rsidRPr="000868FA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6"/>
                      <w:szCs w:val="16"/>
                    </w:rPr>
                    <w:t>PO BOX 71</w:t>
                  </w:r>
                  <w:r w:rsidRPr="000868FA"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6"/>
                      <w:szCs w:val="16"/>
                    </w:rPr>
                    <w:t>MOONEE VALE, 3055</w:t>
                  </w:r>
                </w:p>
                <w:p w:rsidR="00A91DAC" w:rsidRPr="0036080A" w:rsidRDefault="00A91DAC" w:rsidP="00A91DAC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PAYMENT OPTIONS AVALIABLE!</w:t>
                  </w:r>
                </w:p>
                <w:p w:rsidR="00A91DAC" w:rsidRPr="004538BB" w:rsidRDefault="00A91DAC" w:rsidP="00A91DAC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Text Box 42" o:spid="_x0000_s1034" type="#_x0000_t202" style="position:absolute;left:0;text-align:left;margin-left:25.55pt;margin-top:533.4pt;width:516.3pt;height:81pt;z-index: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A91DAC" w:rsidRPr="003D0D3E" w:rsidRDefault="00A91DAC" w:rsidP="00A91DAC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A91DAC" w:rsidRDefault="00A91DAC" w:rsidP="00A91DAC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6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A91DAC" w:rsidRDefault="00A91DAC" w:rsidP="00A91DAC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A91DAC" w:rsidRDefault="00A91DAC" w:rsidP="00A91DAC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A91DAC" w:rsidRDefault="00A91DAC" w:rsidP="00A91DAC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A91DAC" w:rsidRDefault="00A91DAC" w:rsidP="00A91DAC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A91DAC" w:rsidRDefault="00A91DAC"/>
              </w:txbxContent>
            </v:textbox>
          </v:shape>
        </w:pict>
      </w:r>
      <w:r w:rsidR="00A91DAC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A91DAC" w:rsidRPr="00AB6533" w:rsidRDefault="00F723CC" w:rsidP="00A91DAC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w:pict>
          <v:shape id="Text Box 53" o:spid="_x0000_s1037" type="#_x0000_t202" style="position:absolute;left:0;text-align:left;margin-left:-9pt;margin-top:44.75pt;width:577.4pt;height:5in;z-index: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" filled="f" stroked="f">
            <v:textbox>
              <w:txbxContent>
                <w:p w:rsidR="00A91DAC" w:rsidRPr="001F1421" w:rsidRDefault="00A91DAC" w:rsidP="00A91DAC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A91DAC" w:rsidRDefault="00A91DAC" w:rsidP="00A91DAC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after="24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020CE1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Spring Into Sports</w:t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A91DAC" w:rsidRDefault="00A91DAC" w:rsidP="00A91DA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A91DAC" w:rsidRPr="0036080A" w:rsidRDefault="00A91DAC" w:rsidP="00A91DA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A91DAC" w:rsidRPr="00980B3E" w:rsidRDefault="00A91DAC" w:rsidP="00A91DA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A91DAC" w:rsidRPr="00980B3E" w:rsidRDefault="00A91DAC" w:rsidP="00A91DAC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A91DAC" w:rsidRPr="00980B3E" w:rsidRDefault="00A91DAC" w:rsidP="00A91DAC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A91DAC" w:rsidRPr="00980B3E" w:rsidRDefault="00A91DAC" w:rsidP="00A91DAC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At the completion of after school clinics, does your child?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Go to after care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Get</w:t>
                  </w:r>
                  <w:proofErr w:type="gramEnd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collected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A91DAC" w:rsidRPr="00980B3E" w:rsidRDefault="00A91DAC" w:rsidP="00A91DAC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elly Sports Blackburn 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from any liability for injury incurred by my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</w:p>
                <w:p w:rsidR="00A91DAC" w:rsidRPr="00980B3E" w:rsidRDefault="00A91DAC" w:rsidP="00A91DAC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A91DAC" w:rsidRPr="00980B3E" w:rsidRDefault="00A91DAC" w:rsidP="00A91DAC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</w:t>
                  </w:r>
                  <w:r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card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A91DAC" w:rsidRDefault="00A91DAC" w:rsidP="00A91DA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Expiry Date: 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56263"/>
                      <w:sz w:val="40"/>
                      <w:szCs w:val="40"/>
                    </w:rPr>
                    <w:t>/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CVV: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</w:p>
                <w:p w:rsidR="00A91DAC" w:rsidRDefault="00A91DAC" w:rsidP="00A91DA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  <w:r w:rsidRPr="009D4546"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  <w:t>THINGS TO KNOW</w:t>
                  </w:r>
                </w:p>
                <w:p w:rsidR="00A91DAC" w:rsidRDefault="00A91DAC" w:rsidP="00A91DA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 is a Registered Child Care provider</w:t>
                  </w:r>
                </w:p>
                <w:p w:rsidR="00A91DAC" w:rsidRDefault="00A91DAC" w:rsidP="00A91DA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Don’t leave forms at the School Office</w:t>
                  </w:r>
                </w:p>
                <w:p w:rsidR="00A91DAC" w:rsidRDefault="00A91DAC" w:rsidP="00A91DA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Spaces are limited so please make sure you enrol online or return form to </w:t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.</w:t>
                  </w:r>
                </w:p>
                <w:p w:rsidR="00A91DAC" w:rsidRPr="009D4546" w:rsidRDefault="00A91DAC" w:rsidP="00A91DA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Text Box 41" o:spid="_x0000_s1038" type="#_x0000_t202" style="position:absolute;left:0;text-align:left;margin-left:25.55pt;margin-top:533.4pt;width:516.3pt;height:81pt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A91DAC" w:rsidRPr="003D0D3E" w:rsidRDefault="00A91DAC" w:rsidP="00A91DAC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A91DAC" w:rsidRDefault="00A91DAC" w:rsidP="00A91DAC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A91DAC" w:rsidRDefault="00A91DAC" w:rsidP="00A91DAC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A91DAC" w:rsidRDefault="00A91DAC" w:rsidP="00A91DAC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A91DAC" w:rsidRDefault="00A91DAC" w:rsidP="00A91DAC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A91DAC" w:rsidRDefault="00A91DAC" w:rsidP="00A91DAC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A91DAC" w:rsidRDefault="00A91DAC"/>
              </w:txbxContent>
            </v:textbox>
          </v:shape>
        </w:pict>
      </w:r>
      <w:r>
        <w:rPr>
          <w:noProof/>
          <w:lang w:eastAsia="en-AU"/>
        </w:rPr>
        <w:pict>
          <v:shape id="Text Box 40" o:spid="_x0000_s1039" type="#_x0000_t202" style="position:absolute;left:0;text-align:left;margin-left:25.55pt;margin-top:533.4pt;width:516.3pt;height:81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A91DAC" w:rsidRPr="003D0D3E" w:rsidRDefault="00A91DAC" w:rsidP="00A91DAC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A91DAC" w:rsidRDefault="00A91DAC" w:rsidP="00A91DAC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8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A91DAC" w:rsidRDefault="00A91DAC" w:rsidP="00A91DAC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A91DAC" w:rsidRDefault="00A91DAC" w:rsidP="00A91DAC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A91DAC" w:rsidRDefault="00A91DAC" w:rsidP="00A91DAC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A91DAC" w:rsidRDefault="00A91DAC" w:rsidP="00A91DAC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A91DAC" w:rsidRDefault="00A91DAC"/>
              </w:txbxContent>
            </v:textbox>
          </v:shape>
        </w:pict>
      </w:r>
      <w:r>
        <w:rPr>
          <w:noProof/>
          <w:lang w:eastAsia="en-AU"/>
        </w:rPr>
        <w:pict>
          <v:shape id="Text Box 39" o:spid="_x0000_s1040" type="#_x0000_t202" style="position:absolute;left:0;text-align:left;margin-left:25.55pt;margin-top:533.4pt;width:516.3pt;height:81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A91DAC" w:rsidRPr="003D0D3E" w:rsidRDefault="00A91DAC" w:rsidP="00A91DAC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A91DAC" w:rsidRDefault="00A91DAC" w:rsidP="00A91DAC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9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A91DAC" w:rsidRDefault="00A91DAC" w:rsidP="00A91DAC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A91DAC" w:rsidRDefault="00A91DAC" w:rsidP="00A91DAC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A91DAC" w:rsidRDefault="00A91DAC" w:rsidP="00A91DAC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A91DAC" w:rsidRDefault="00A91DAC" w:rsidP="00A91DAC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A91DAC" w:rsidRDefault="00A91DAC"/>
              </w:txbxContent>
            </v:textbox>
          </v:shape>
        </w:pict>
      </w:r>
    </w:p>
    <w:sectPr w:rsidR="00A91DAC" w:rsidRPr="00AB6533" w:rsidSect="00A91DAC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374BD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0446"/>
    <w:rsid w:val="00020CE1"/>
    <w:rsid w:val="000C696F"/>
    <w:rsid w:val="000F7FA4"/>
    <w:rsid w:val="00137F5D"/>
    <w:rsid w:val="00173890"/>
    <w:rsid w:val="001C3D3F"/>
    <w:rsid w:val="001F3ECC"/>
    <w:rsid w:val="00223311"/>
    <w:rsid w:val="00546578"/>
    <w:rsid w:val="006840A9"/>
    <w:rsid w:val="007A0934"/>
    <w:rsid w:val="00803208"/>
    <w:rsid w:val="0092794A"/>
    <w:rsid w:val="00975420"/>
    <w:rsid w:val="00A16583"/>
    <w:rsid w:val="00A91DAC"/>
    <w:rsid w:val="00AB4A04"/>
    <w:rsid w:val="00B10446"/>
    <w:rsid w:val="00CA03BD"/>
    <w:rsid w:val="00E04D94"/>
    <w:rsid w:val="00EB3F53"/>
    <w:rsid w:val="00EB6B5A"/>
    <w:rsid w:val="00F723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1">
      <o:colormru v:ext="edit" colors="#f8982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256</CharactersWithSpaces>
  <SharedDoc>false</SharedDoc>
  <HLinks>
    <vt:vector size="36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cp:lastModifiedBy>Steve Martin</cp:lastModifiedBy>
  <cp:revision>7</cp:revision>
  <cp:lastPrinted>2014-09-09T00:08:00Z</cp:lastPrinted>
  <dcterms:created xsi:type="dcterms:W3CDTF">2015-08-25T01:36:00Z</dcterms:created>
  <dcterms:modified xsi:type="dcterms:W3CDTF">2015-10-28T02:50:00Z</dcterms:modified>
</cp:coreProperties>
</file>