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1AEF5348" w:rsidR="00B23B4D" w:rsidRPr="00E417AB" w:rsidRDefault="002C717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A5AB1D1" wp14:editId="7AD824F6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2222500" cy="1143000"/>
                <wp:effectExtent l="0" t="0" r="0" b="381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143000"/>
                          <a:chOff x="0" y="0"/>
                          <a:chExt cx="2222500" cy="1143000"/>
                        </a:xfrm>
                      </wpg:grpSpPr>
                      <wps:wsp>
                        <wps:cNvPr id="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0050" y="123825"/>
                            <a:ext cx="1438910" cy="97155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8971D"/>
                              </a:gs>
                              <a:gs pos="39999">
                                <a:srgbClr val="F8971D"/>
                              </a:gs>
                              <a:gs pos="100000">
                                <a:srgbClr val="FFC42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tl" rotWithShape="0">
                              <a:srgbClr val="808080">
                                <a:alpha val="39998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222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1F112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FOLLOW US </w:t>
                              </w:r>
                            </w:p>
                            <w:p w14:paraId="694A3267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>ONLINE</w:t>
                              </w:r>
                            </w:p>
                            <w:p w14:paraId="5E7C84B7" w14:textId="77777777" w:rsidR="00190B89" w:rsidRPr="004538BB" w:rsidRDefault="00190B89" w:rsidP="00A25592">
                              <w:pPr>
                                <w:rPr>
                                  <w:rFonts w:ascii="Arial" w:hAnsi="Arial" w:cs="Arial"/>
                                  <w:color w:val="656263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5AB1D1" id="Group 4" o:spid="_x0000_s1026" style="position:absolute;margin-left:123.8pt;margin-top:-23.85pt;width:175pt;height:90pt;z-index:251663872;mso-position-horizontal:right;mso-position-horizontal-relative:margin" coordsize="22225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">
                <v:oval id="Oval 17" o:spid="_x0000_s1027" style="position:absolute;left:4000;top:1238;width:1438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" fillcolor="#f8971d" strokecolor="white" strokeweight="4.5pt">
                  <v:fill color2="#ffc425" rotate="t" focusposition=",1" focussize="" colors="0 #f8971d;26214f #f8971d;1 #ffc425" focus="100%" type="gradientRadial"/>
                  <v:shadow on="t" opacity="26213f" origin="-.5,-.5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top:3429;width:222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6C1F112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 xml:space="preserve">FOLLOW US </w:t>
                        </w:r>
                      </w:p>
                      <w:p w14:paraId="694A3267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>ONLINE</w:t>
                        </w:r>
                      </w:p>
                      <w:p w14:paraId="5E7C84B7" w14:textId="77777777" w:rsidR="00190B89" w:rsidRPr="004538BB" w:rsidRDefault="00190B89" w:rsidP="00A25592">
                        <w:pPr>
                          <w:rPr>
                            <w:rFonts w:ascii="Arial" w:hAnsi="Arial" w:cs="Arial"/>
                            <w:color w:val="656263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0287;width:257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70346D">
        <w:rPr>
          <w:noProof/>
          <w:lang w:val="en-GB" w:eastAsia="en-GB"/>
        </w:rPr>
        <w:drawing>
          <wp:anchor distT="0" distB="0" distL="114300" distR="114300" simplePos="0" relativeHeight="251647488" behindDoc="0" locked="0" layoutInCell="1" allowOverlap="1" wp14:anchorId="3E481E5C" wp14:editId="62A5784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BA80472" wp14:editId="010418DC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06961AC1" w14:textId="5FA7B772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C55AD7">
        <w:rPr>
          <w:rFonts w:ascii="Arial" w:hAnsi="Arial" w:cs="Arial"/>
          <w:b/>
          <w:color w:val="F8971D"/>
          <w:sz w:val="18"/>
          <w:szCs w:val="18"/>
        </w:rPr>
        <w:t>M:</w:t>
      </w:r>
      <w:r w:rsidR="00DF03EE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C55AD7" w:rsidRPr="00C55AD7">
        <w:rPr>
          <w:rFonts w:ascii="Arial" w:hAnsi="Arial" w:cs="Arial"/>
          <w:b/>
          <w:sz w:val="18"/>
          <w:szCs w:val="18"/>
        </w:rPr>
        <w:t>0413919235</w:t>
      </w:r>
    </w:p>
    <w:p w14:paraId="478D1B1B" w14:textId="4C9B74C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55AD7">
        <w:rPr>
          <w:rFonts w:ascii="Arial" w:hAnsi="Arial" w:cs="Arial"/>
          <w:color w:val="6D6E71"/>
          <w:sz w:val="18"/>
          <w:szCs w:val="18"/>
        </w:rPr>
        <w:t>samarchard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62384A55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920" behindDoc="1" locked="0" layoutInCell="1" allowOverlap="1" wp14:anchorId="33B209B5" wp14:editId="1EF19DAF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 wp14:anchorId="2712B320" wp14:editId="363B1598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34A86A3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54656" behindDoc="1" locked="0" layoutInCell="1" allowOverlap="1" wp14:anchorId="1354B706" wp14:editId="13B84BF4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1B">
        <w:rPr>
          <w:rFonts w:ascii="Arial" w:hAnsi="Arial" w:cs="Arial"/>
          <w:b/>
          <w:color w:val="008265"/>
          <w:sz w:val="40"/>
          <w:szCs w:val="42"/>
        </w:rPr>
        <w:t>ST BERN</w:t>
      </w:r>
      <w:r w:rsidR="00DF03EE">
        <w:rPr>
          <w:rFonts w:ascii="Arial" w:hAnsi="Arial" w:cs="Arial"/>
          <w:b/>
          <w:color w:val="008265"/>
          <w:sz w:val="40"/>
          <w:szCs w:val="42"/>
        </w:rPr>
        <w:t>ARDS</w:t>
      </w:r>
      <w:r w:rsidR="00053CFF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65036" wp14:editId="20467A0D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3F1A906A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58C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WILD WINTER</w:t>
                            </w:r>
                            <w:r w:rsidR="008029F4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0CE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5036"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30" type="#_x0000_t202" style="position:absolute;margin-left:110.7pt;margin-top:6.55pt;width:277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yc1pt0AAAAJAQAADwAAAAAAAAAAAAAAAABsBAAAZHJzL2Rvd25yZXYueG1sUEsFBgAAAAAEAAQA&#10;8wAAAHYFAAAAAA==&#10;" filled="f" stroked="f">
                <v:textbox>
                  <w:txbxContent>
                    <w:p w14:paraId="0CF72639" w14:textId="3F1A906A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2858C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WILD WINTER</w:t>
                      </w:r>
                      <w:r w:rsidR="008029F4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9E0CE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47B12DA2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AA3843" wp14:editId="4AC51738">
                <wp:simplePos x="0" y="0"/>
                <wp:positionH relativeFrom="column">
                  <wp:posOffset>4834255</wp:posOffset>
                </wp:positionH>
                <wp:positionV relativeFrom="paragraph">
                  <wp:posOffset>150495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C44D385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2CCD92F" w14:textId="4C60BA8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858C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2858C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2776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7B49F05" w14:textId="2D99BA2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858C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17/9</w:t>
                            </w:r>
                            <w:r w:rsidR="00DF06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3745261C" w14:textId="5D2E7A18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3.30pm – 4.30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A54C0F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F06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63AFAC8D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858C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0D9D9740" w14:textId="702BFD00" w:rsidR="00D76190" w:rsidRDefault="00D76190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1" type="#_x0000_t202" style="position:absolute;left:0;text-align:left;margin-left:380.65pt;margin-top:11.85pt;width:169.7pt;height:11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" filled="f" stroked="f">
                <v:textbox>
                  <w:txbxContent>
                    <w:p w14:paraId="3926064F" w14:textId="6C44D385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02CCD92F" w14:textId="4C60BA8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858C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2858C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2776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7B49F05" w14:textId="2D99BA2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858C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17/9</w:t>
                      </w:r>
                      <w:r w:rsidR="00DF06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3745261C" w14:textId="5D2E7A18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3.30pm – 4.30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A54C0F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F06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63AFAC8D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858C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0D9D9740" w14:textId="702BFD00" w:rsidR="00D76190" w:rsidRDefault="00D76190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061898AA">
                <wp:simplePos x="0" y="0"/>
                <wp:positionH relativeFrom="column">
                  <wp:posOffset>1520825</wp:posOffset>
                </wp:positionH>
                <wp:positionV relativeFrom="paragraph">
                  <wp:posOffset>145415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5E4CF502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2858C5">
                              <w:rPr>
                                <w:sz w:val="16"/>
                                <w:szCs w:val="16"/>
                              </w:rPr>
                              <w:t>OCCER – HOCKEY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–</w:t>
                            </w:r>
                            <w:r w:rsidR="002858C5">
                              <w:rPr>
                                <w:sz w:val="16"/>
                                <w:szCs w:val="16"/>
                              </w:rPr>
                              <w:t xml:space="preserve"> CRAZY GAMES</w:t>
                            </w:r>
                            <w:r w:rsidR="004D5DEB">
                              <w:rPr>
                                <w:sz w:val="16"/>
                                <w:szCs w:val="16"/>
                              </w:rPr>
                              <w:t xml:space="preserve">– AFL – </w:t>
                            </w:r>
                            <w:r w:rsidR="00852CBC">
                              <w:rPr>
                                <w:sz w:val="16"/>
                                <w:szCs w:val="16"/>
                              </w:rPr>
                              <w:t>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 w:rsidR="004D5DEB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32" type="#_x0000_t202" style="position:absolute;left:0;text-align:left;margin-left:119.75pt;margin-top:11.4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" filled="f" stroked="f">
                <v:textbox>
                  <w:txbxContent>
                    <w:p w14:paraId="0D01BCCA" w14:textId="5E4CF502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2858C5">
                        <w:rPr>
                          <w:sz w:val="16"/>
                          <w:szCs w:val="16"/>
                        </w:rPr>
                        <w:t>OCCER – HOCKEY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–</w:t>
                      </w:r>
                      <w:r w:rsidR="002858C5">
                        <w:rPr>
                          <w:sz w:val="16"/>
                          <w:szCs w:val="16"/>
                        </w:rPr>
                        <w:t xml:space="preserve"> CRAZY GAMES</w:t>
                      </w:r>
                      <w:r w:rsidR="004D5DEB">
                        <w:rPr>
                          <w:sz w:val="16"/>
                          <w:szCs w:val="16"/>
                        </w:rPr>
                        <w:t xml:space="preserve">– AFL – </w:t>
                      </w:r>
                      <w:r w:rsidR="00852CBC">
                        <w:rPr>
                          <w:sz w:val="16"/>
                          <w:szCs w:val="16"/>
                        </w:rPr>
                        <w:t>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 w:rsidR="004D5DEB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val="en-GB" w:eastAsia="en-GB"/>
        </w:rPr>
        <w:drawing>
          <wp:anchor distT="0" distB="0" distL="114300" distR="114300" simplePos="0" relativeHeight="251666944" behindDoc="1" locked="0" layoutInCell="1" allowOverlap="1" wp14:anchorId="4CD06651" wp14:editId="78A552A6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6B472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73088" behindDoc="1" locked="0" layoutInCell="1" allowOverlap="1" wp14:anchorId="5F06BE3D" wp14:editId="7960A08A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37AADABA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D1C97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0C02D5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5225325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69CFAA7B" wp14:editId="0AFBC04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8C5">
        <w:rPr>
          <w:rFonts w:ascii="Arial" w:hAnsi="Arial" w:cs="Arial"/>
          <w:b/>
          <w:color w:val="F8971D"/>
          <w:sz w:val="20"/>
          <w:szCs w:val="20"/>
        </w:rPr>
        <w:t>$108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2858C5">
        <w:rPr>
          <w:rFonts w:ascii="Arial" w:hAnsi="Arial" w:cs="Arial"/>
          <w:b/>
          <w:color w:val="F8971D"/>
          <w:sz w:val="20"/>
          <w:szCs w:val="20"/>
        </w:rPr>
        <w:t xml:space="preserve">9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128816D3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FFFFC" wp14:editId="770B234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FFFFC" id="Text Box 45" o:spid="_x0000_s1033" type="#_x0000_t202" style="position:absolute;left:0;text-align:left;margin-left:54pt;margin-top:1.9pt;width:510pt;height:8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09E04A36" w:rsidR="00A25592" w:rsidRPr="00AB6533" w:rsidRDefault="00EA55E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9FCAA" wp14:editId="6E13AFDF">
                <wp:simplePos x="0" y="0"/>
                <wp:positionH relativeFrom="column">
                  <wp:posOffset>258445</wp:posOffset>
                </wp:positionH>
                <wp:positionV relativeFrom="paragraph">
                  <wp:posOffset>5268595</wp:posOffset>
                </wp:positionV>
                <wp:extent cx="6557010" cy="1152525"/>
                <wp:effectExtent l="0" t="0" r="15240" b="2857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It’s here online </w:t>
                            </w:r>
                            <w:proofErr w:type="gramStart"/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 xml:space="preserve">  To enrol</w:t>
                            </w: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, please visit </w:t>
                            </w:r>
                            <w:hyperlink r:id="rId18" w:history="1">
                              <w:r w:rsidRPr="00EA55E6">
                                <w:rPr>
                                  <w:rStyle w:val="Hyperlink"/>
                                  <w:rFonts w:ascii="Cambria" w:hAnsi="Cambria" w:cs="Tahoma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 or </w:t>
                            </w:r>
                          </w:p>
                          <w:p w14:paraId="0F748D6B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fill out the enrolment form &amp; </w:t>
                            </w:r>
                            <w:r w:rsidRPr="00EA55E6">
                              <w:rPr>
                                <w:rFonts w:ascii="Cambria" w:hAnsi="Cambri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send </w:t>
                            </w: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Cs/>
                                <w:sz w:val="20"/>
                                <w:szCs w:val="20"/>
                              </w:rPr>
                              <w:t xml:space="preserve">Kelly Sports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PO BOX 71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Moonee Vale,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VIC,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3055.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4" type="#_x0000_t202" style="position:absolute;left:0;text-align:left;margin-left:20.35pt;margin-top:414.85pt;width:516.3pt;height:9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" filled="f" fillcolor="#ddd">
                <v:textbox>
                  <w:txbxContent>
                    <w:p w14:paraId="669535B1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  <w:t xml:space="preserve">It’s here online </w:t>
                      </w:r>
                      <w:proofErr w:type="gramStart"/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 xml:space="preserve">  To enrol</w:t>
                      </w:r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, please visit </w:t>
                      </w:r>
                      <w:hyperlink r:id="rId19" w:history="1">
                        <w:r w:rsidRPr="00EA55E6">
                          <w:rPr>
                            <w:rStyle w:val="Hyperlink"/>
                            <w:rFonts w:ascii="Cambria" w:hAnsi="Cambria" w:cs="Tahoma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or </w:t>
                      </w:r>
                    </w:p>
                    <w:p w14:paraId="0F748D6B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proofErr w:type="gramStart"/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>fill</w:t>
                      </w:r>
                      <w:proofErr w:type="gramEnd"/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out the enrolment form &amp; </w:t>
                      </w:r>
                      <w:r w:rsidRPr="00EA55E6">
                        <w:rPr>
                          <w:rFonts w:ascii="Cambria" w:hAnsi="Cambria" w:cs="Tahoma"/>
                          <w:b/>
                          <w:bCs/>
                          <w:sz w:val="20"/>
                          <w:szCs w:val="20"/>
                        </w:rPr>
                        <w:t xml:space="preserve">send </w:t>
                      </w:r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>with a cheque or credit card details to:</w:t>
                      </w:r>
                    </w:p>
                    <w:p w14:paraId="0561EAC9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  <w:r w:rsidRPr="00EA55E6">
                        <w:rPr>
                          <w:rFonts w:ascii="Cambria" w:hAnsi="Cambria" w:cs="Tahoma"/>
                          <w:bCs/>
                          <w:sz w:val="20"/>
                          <w:szCs w:val="20"/>
                        </w:rPr>
                        <w:t xml:space="preserve">Kelly Sports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PO BOX 71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Moonee Vale,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VIC,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3055.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D43B78" wp14:editId="6168F73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0A61A5C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2CB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WILD WINTER </w:t>
                            </w:r>
                            <w:bookmarkStart w:id="0" w:name="_GoBack"/>
                            <w:bookmarkEnd w:id="0"/>
                            <w:r w:rsidR="008029F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0CE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1147F6A3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5E495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Goulburn Valley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5" type="#_x0000_t202" style="position:absolute;left:0;text-align:left;margin-left:-18pt;margin-top:60.1pt;width:577.4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0A61A5C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52CB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WILD WINTER </w:t>
                      </w:r>
                      <w:bookmarkStart w:id="1" w:name="_GoBack"/>
                      <w:bookmarkEnd w:id="1"/>
                      <w:r w:rsidR="008029F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0CE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1147F6A3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5E495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Goulburn Valley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810A34" wp14:editId="12E043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10A34" id="Text Box 41" o:spid="_x0000_s1036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5B2EAD" wp14:editId="4089B6D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B2EAD" id="Text Box 40" o:spid="_x0000_s1037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9B2B0" wp14:editId="7E37A12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59B2B0" id="Text Box 39" o:spid="_x0000_s1038" type="#_x0000_t202" style="position:absolute;left:0;text-align:left;margin-left:25.55pt;margin-top:533.4pt;width:516.3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62159" w14:textId="77777777" w:rsidR="00B66CDC" w:rsidRDefault="00B66CDC" w:rsidP="00EA55E6">
      <w:pPr>
        <w:spacing w:after="0" w:line="240" w:lineRule="auto"/>
      </w:pPr>
      <w:r>
        <w:separator/>
      </w:r>
    </w:p>
  </w:endnote>
  <w:endnote w:type="continuationSeparator" w:id="0">
    <w:p w14:paraId="1A655F0E" w14:textId="77777777" w:rsidR="00B66CDC" w:rsidRDefault="00B66CDC" w:rsidP="00EA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9131E" w14:textId="77777777" w:rsidR="00B66CDC" w:rsidRDefault="00B66CDC" w:rsidP="00EA55E6">
      <w:pPr>
        <w:spacing w:after="0" w:line="240" w:lineRule="auto"/>
      </w:pPr>
      <w:r>
        <w:separator/>
      </w:r>
    </w:p>
  </w:footnote>
  <w:footnote w:type="continuationSeparator" w:id="0">
    <w:p w14:paraId="33045117" w14:textId="77777777" w:rsidR="00B66CDC" w:rsidRDefault="00B66CDC" w:rsidP="00EA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C02D5"/>
    <w:rsid w:val="000D216B"/>
    <w:rsid w:val="000F0C73"/>
    <w:rsid w:val="000F1497"/>
    <w:rsid w:val="00190B89"/>
    <w:rsid w:val="001A19EB"/>
    <w:rsid w:val="001F012D"/>
    <w:rsid w:val="0027765C"/>
    <w:rsid w:val="002858C5"/>
    <w:rsid w:val="002C7171"/>
    <w:rsid w:val="002F0666"/>
    <w:rsid w:val="00325AA3"/>
    <w:rsid w:val="003627E5"/>
    <w:rsid w:val="0039452D"/>
    <w:rsid w:val="003A783A"/>
    <w:rsid w:val="00441C26"/>
    <w:rsid w:val="004C6C1B"/>
    <w:rsid w:val="004D1BBF"/>
    <w:rsid w:val="004D5DEB"/>
    <w:rsid w:val="00574F11"/>
    <w:rsid w:val="00592547"/>
    <w:rsid w:val="005B47A9"/>
    <w:rsid w:val="005E4950"/>
    <w:rsid w:val="0060246A"/>
    <w:rsid w:val="00643556"/>
    <w:rsid w:val="0065099A"/>
    <w:rsid w:val="006667AB"/>
    <w:rsid w:val="006778AE"/>
    <w:rsid w:val="006E1128"/>
    <w:rsid w:val="0070346D"/>
    <w:rsid w:val="00727FA8"/>
    <w:rsid w:val="00730E0E"/>
    <w:rsid w:val="007D2F3B"/>
    <w:rsid w:val="008029F4"/>
    <w:rsid w:val="00842C49"/>
    <w:rsid w:val="00852CBC"/>
    <w:rsid w:val="008C32E2"/>
    <w:rsid w:val="008D782F"/>
    <w:rsid w:val="00970E22"/>
    <w:rsid w:val="00981EB9"/>
    <w:rsid w:val="0098435C"/>
    <w:rsid w:val="009E0CE3"/>
    <w:rsid w:val="00A25592"/>
    <w:rsid w:val="00A35C00"/>
    <w:rsid w:val="00A84259"/>
    <w:rsid w:val="00AA5D73"/>
    <w:rsid w:val="00B10446"/>
    <w:rsid w:val="00B23B4D"/>
    <w:rsid w:val="00B5479C"/>
    <w:rsid w:val="00B66CDC"/>
    <w:rsid w:val="00BB4312"/>
    <w:rsid w:val="00BC751C"/>
    <w:rsid w:val="00BD1C97"/>
    <w:rsid w:val="00C55AD7"/>
    <w:rsid w:val="00D5057E"/>
    <w:rsid w:val="00D62C25"/>
    <w:rsid w:val="00D63B82"/>
    <w:rsid w:val="00D76190"/>
    <w:rsid w:val="00DB5E66"/>
    <w:rsid w:val="00DC00D9"/>
    <w:rsid w:val="00DC78B6"/>
    <w:rsid w:val="00DF03EE"/>
    <w:rsid w:val="00DF0668"/>
    <w:rsid w:val="00E253FD"/>
    <w:rsid w:val="00E91FAC"/>
    <w:rsid w:val="00EA011A"/>
    <w:rsid w:val="00EA55E6"/>
    <w:rsid w:val="00ED1839"/>
    <w:rsid w:val="00ED48DB"/>
    <w:rsid w:val="00ED7F0C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EA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55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A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55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Sam Archard</cp:lastModifiedBy>
  <cp:revision>2</cp:revision>
  <cp:lastPrinted>2016-03-21T22:36:00Z</cp:lastPrinted>
  <dcterms:created xsi:type="dcterms:W3CDTF">2018-05-16T06:45:00Z</dcterms:created>
  <dcterms:modified xsi:type="dcterms:W3CDTF">2018-05-16T06:45:00Z</dcterms:modified>
</cp:coreProperties>
</file>