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1AEF5348" w:rsidR="00B23B4D" w:rsidRPr="00E417AB" w:rsidRDefault="002C7171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A5AB1D1" wp14:editId="7AD824F6">
                <wp:simplePos x="0" y="0"/>
                <wp:positionH relativeFrom="margin">
                  <wp:align>right</wp:align>
                </wp:positionH>
                <wp:positionV relativeFrom="paragraph">
                  <wp:posOffset>-302895</wp:posOffset>
                </wp:positionV>
                <wp:extent cx="2222500" cy="1143000"/>
                <wp:effectExtent l="0" t="0" r="0" b="381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1143000"/>
                          <a:chOff x="0" y="0"/>
                          <a:chExt cx="2222500" cy="1143000"/>
                        </a:xfrm>
                      </wpg:grpSpPr>
                      <wps:wsp>
                        <wps:cNvPr id="3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00050" y="123825"/>
                            <a:ext cx="1438910" cy="97155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8971D"/>
                              </a:gs>
                              <a:gs pos="39999">
                                <a:srgbClr val="F8971D"/>
                              </a:gs>
                              <a:gs pos="100000">
                                <a:srgbClr val="FFC425"/>
                              </a:gs>
                            </a:gsLst>
                            <a:path path="shape">
                              <a:fillToRect t="100000" r="100000"/>
                            </a:path>
                          </a:gradFill>
                          <a:ln w="571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tl" rotWithShape="0">
                              <a:srgbClr val="808080">
                                <a:alpha val="39998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222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1F112" w14:textId="77777777" w:rsidR="00190B89" w:rsidRDefault="00190B89" w:rsidP="00A255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FOLLOW US </w:t>
                              </w:r>
                            </w:p>
                            <w:p w14:paraId="694A3267" w14:textId="77777777" w:rsidR="00190B89" w:rsidRDefault="00190B89" w:rsidP="00A255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>ONLINE</w:t>
                              </w:r>
                            </w:p>
                            <w:p w14:paraId="5E7C84B7" w14:textId="77777777" w:rsidR="00190B89" w:rsidRPr="004538BB" w:rsidRDefault="00190B89" w:rsidP="00A25592">
                              <w:pPr>
                                <w:rPr>
                                  <w:rFonts w:ascii="Arial" w:hAnsi="Arial" w:cs="Arial"/>
                                  <w:color w:val="656263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group w14:anchorId="6A5AB1D1" id="Group 4" o:spid="_x0000_s1026" style="position:absolute;margin-left:123.8pt;margin-top:-23.85pt;width:175pt;height:90pt;z-index:251663872;mso-position-horizontal:right;mso-position-horizontal-relative:margin" coordsize="22225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">
                <v:oval id="Oval 17" o:spid="_x0000_s1027" style="position:absolute;left:4000;top:1238;width:1438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" fillcolor="#f8971d" strokecolor="white" strokeweight="4.5pt">
                  <v:fill color2="#ffc425" rotate="t" focusposition=",1" focussize="" colors="0 #f8971d;26214f #f8971d;1 #ffc425" focus="100%" type="gradientRadial"/>
                  <v:shadow on="t" opacity="26213f" origin="-.5,-.5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top:3429;width:2222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6C1F112" w14:textId="77777777" w:rsidR="00190B89" w:rsidRDefault="00190B89" w:rsidP="00A255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 xml:space="preserve">FOLLOW US </w:t>
                        </w:r>
                      </w:p>
                      <w:p w14:paraId="694A3267" w14:textId="77777777" w:rsidR="00190B89" w:rsidRDefault="00190B89" w:rsidP="00A255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>ONLINE</w:t>
                        </w:r>
                      </w:p>
                      <w:p w14:paraId="5E7C84B7" w14:textId="77777777" w:rsidR="00190B89" w:rsidRPr="004538BB" w:rsidRDefault="00190B89" w:rsidP="00A25592">
                        <w:pPr>
                          <w:rPr>
                            <w:rFonts w:ascii="Arial" w:hAnsi="Arial" w:cs="Arial"/>
                            <w:color w:val="656263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0287;width:257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 w:rsidR="0070346D">
        <w:rPr>
          <w:noProof/>
          <w:lang w:val="en-GB" w:eastAsia="en-GB"/>
        </w:rPr>
        <w:drawing>
          <wp:anchor distT="0" distB="0" distL="114300" distR="114300" simplePos="0" relativeHeight="251647488" behindDoc="0" locked="0" layoutInCell="1" allowOverlap="1" wp14:anchorId="3E481E5C" wp14:editId="62A57847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6BA80472" wp14:editId="010418DC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06961AC1" w14:textId="5FA7B772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C55AD7">
        <w:rPr>
          <w:rFonts w:ascii="Arial" w:hAnsi="Arial" w:cs="Arial"/>
          <w:b/>
          <w:color w:val="F8971D"/>
          <w:sz w:val="18"/>
          <w:szCs w:val="18"/>
        </w:rPr>
        <w:t>M:</w:t>
      </w:r>
      <w:r w:rsidR="00DF03EE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C55AD7" w:rsidRPr="00C55AD7">
        <w:rPr>
          <w:rFonts w:ascii="Arial" w:hAnsi="Arial" w:cs="Arial"/>
          <w:b/>
          <w:sz w:val="18"/>
          <w:szCs w:val="18"/>
        </w:rPr>
        <w:t>0413919235</w:t>
      </w:r>
    </w:p>
    <w:p w14:paraId="478D1B1B" w14:textId="4C9B74C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55AD7">
        <w:rPr>
          <w:rFonts w:ascii="Arial" w:hAnsi="Arial" w:cs="Arial"/>
          <w:color w:val="6D6E71"/>
          <w:sz w:val="18"/>
          <w:szCs w:val="18"/>
        </w:rPr>
        <w:t>samarchard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05A649EB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12516F8F"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920" behindDoc="1" locked="0" layoutInCell="1" allowOverlap="1" wp14:anchorId="33B209B5" wp14:editId="5AD339AE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896" behindDoc="1" locked="0" layoutInCell="1" allowOverlap="1" wp14:anchorId="2712B320" wp14:editId="363B1598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3902730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GB" w:eastAsia="en-GB"/>
        </w:rPr>
        <w:drawing>
          <wp:anchor distT="0" distB="0" distL="114300" distR="114300" simplePos="0" relativeHeight="251654656" behindDoc="1" locked="0" layoutInCell="1" allowOverlap="1" wp14:anchorId="1354B706" wp14:editId="1F9744F8">
            <wp:simplePos x="0" y="0"/>
            <wp:positionH relativeFrom="column">
              <wp:posOffset>-423545</wp:posOffset>
            </wp:positionH>
            <wp:positionV relativeFrom="paragraph">
              <wp:posOffset>268605</wp:posOffset>
            </wp:positionV>
            <wp:extent cx="7308215" cy="1805940"/>
            <wp:effectExtent l="0" t="0" r="6985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15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C1B">
        <w:rPr>
          <w:rFonts w:ascii="Arial" w:hAnsi="Arial" w:cs="Arial"/>
          <w:b/>
          <w:color w:val="008265"/>
          <w:sz w:val="40"/>
          <w:szCs w:val="42"/>
        </w:rPr>
        <w:t>ST BERN</w:t>
      </w:r>
      <w:r w:rsidR="00DF03EE">
        <w:rPr>
          <w:rFonts w:ascii="Arial" w:hAnsi="Arial" w:cs="Arial"/>
          <w:b/>
          <w:color w:val="008265"/>
          <w:sz w:val="40"/>
          <w:szCs w:val="42"/>
        </w:rPr>
        <w:t>ARDS</w:t>
      </w:r>
      <w:r w:rsidR="00053CFF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CBE43EA" w14:textId="2E033D71" w:rsidR="00A25592" w:rsidRDefault="00AA020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noProof/>
          <w:color w:val="008265"/>
          <w:sz w:val="4"/>
          <w:szCs w:val="4"/>
          <w:lang w:val="en-GB" w:eastAsia="en-GB"/>
        </w:rPr>
        <w:drawing>
          <wp:anchor distT="0" distB="0" distL="114300" distR="114300" simplePos="0" relativeHeight="251646463" behindDoc="0" locked="0" layoutInCell="1" allowOverlap="1" wp14:anchorId="644B4F7C" wp14:editId="7349F197">
            <wp:simplePos x="0" y="0"/>
            <wp:positionH relativeFrom="column">
              <wp:posOffset>-193675</wp:posOffset>
            </wp:positionH>
            <wp:positionV relativeFrom="paragraph">
              <wp:posOffset>138430</wp:posOffset>
            </wp:positionV>
            <wp:extent cx="1828800" cy="1463040"/>
            <wp:effectExtent l="0" t="0" r="0" b="10160"/>
            <wp:wrapTight wrapText="bothSides">
              <wp:wrapPolygon edited="0">
                <wp:start x="0" y="0"/>
                <wp:lineTo x="0" y="21375"/>
                <wp:lineTo x="21300" y="21375"/>
                <wp:lineTo x="213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 Bernards After School Phot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065036" wp14:editId="2F5D91A9">
                <wp:simplePos x="0" y="0"/>
                <wp:positionH relativeFrom="column">
                  <wp:posOffset>-28575</wp:posOffset>
                </wp:positionH>
                <wp:positionV relativeFrom="paragraph">
                  <wp:posOffset>22225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44D360A7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1C9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SUPER SPRING </w:t>
                            </w:r>
                            <w:r w:rsidR="009E0CE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65036"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30" type="#_x0000_t202" style="position:absolute;margin-left:-2.25pt;margin-top:1.75pt;width:277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" filled="f" stroked="f">
                <v:textbox>
                  <w:txbxContent>
                    <w:p w14:paraId="0CF72639" w14:textId="44D360A7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921C9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SUPER SPRING </w:t>
                      </w:r>
                      <w:r w:rsidR="009E0CE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6D1A91F0" w:rsidR="00A25592" w:rsidRDefault="00AA020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AA3843" wp14:editId="7DBECAC7">
                <wp:simplePos x="0" y="0"/>
                <wp:positionH relativeFrom="column">
                  <wp:posOffset>3222625</wp:posOffset>
                </wp:positionH>
                <wp:positionV relativeFrom="paragraph">
                  <wp:posOffset>79375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C44D385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2CCD92F" w14:textId="6DF60FE6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21C9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921C9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2776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07B49F05" w14:textId="55183C9B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21C9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17/12</w:t>
                            </w:r>
                            <w:r w:rsidR="00DF06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3745261C" w14:textId="5D2E7A18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A011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3.30pm – 4.30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4A54C0F3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F06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- 4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4BFA1225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21C9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$120+GST</w:t>
                            </w:r>
                          </w:p>
                          <w:p w14:paraId="01F5F67D" w14:textId="05EA0968" w:rsidR="009E0CE3" w:rsidRDefault="009E0CE3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1" type="#_x0000_t202" style="position:absolute;left:0;text-align:left;margin-left:253.75pt;margin-top:6.25pt;width:169.7pt;height:11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" filled="f" stroked="f">
                <v:textbox>
                  <w:txbxContent>
                    <w:p w14:paraId="3926064F" w14:textId="6C44D385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02CCD92F" w14:textId="6DF60FE6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21C9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921C9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2776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07B49F05" w14:textId="55183C9B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21C9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17/12</w:t>
                      </w:r>
                      <w:r w:rsidR="00DF06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3745261C" w14:textId="5D2E7A18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A011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3.30pm – 4.30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A54C0F3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F06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- 4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4BFA1225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21C98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$120+GST</w:t>
                      </w:r>
                    </w:p>
                    <w:p w14:paraId="01F5F67D" w14:textId="05EA0968" w:rsidR="009E0CE3" w:rsidRDefault="009E0CE3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564C6109">
                <wp:simplePos x="0" y="0"/>
                <wp:positionH relativeFrom="column">
                  <wp:posOffset>-90805</wp:posOffset>
                </wp:positionH>
                <wp:positionV relativeFrom="paragraph">
                  <wp:posOffset>86995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48BC9697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SOCCER – BA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>SKETBALL –</w:t>
                            </w:r>
                            <w:r w:rsidR="006E1128">
                              <w:rPr>
                                <w:sz w:val="16"/>
                                <w:szCs w:val="16"/>
                              </w:rPr>
                              <w:t xml:space="preserve"> CRICKET</w:t>
                            </w:r>
                            <w:r w:rsidR="00921C98">
                              <w:rPr>
                                <w:sz w:val="16"/>
                                <w:szCs w:val="16"/>
                              </w:rPr>
                              <w:t xml:space="preserve"> – CRAZY GAMES </w:t>
                            </w:r>
                            <w:r w:rsidR="004D5DEB">
                              <w:rPr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921C98">
                              <w:rPr>
                                <w:sz w:val="16"/>
                                <w:szCs w:val="16"/>
                              </w:rPr>
                              <w:t>RUGBY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r w:rsidR="004D5DEB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32" type="#_x0000_t202" style="position:absolute;left:0;text-align:left;margin-left:-7.15pt;margin-top:6.8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" filled="f" stroked="f">
                <v:textbox>
                  <w:txbxContent>
                    <w:p w14:paraId="0D01BCCA" w14:textId="48BC9697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SOCCER – BA</w:t>
                      </w:r>
                      <w:r w:rsidR="009E0CE3">
                        <w:rPr>
                          <w:sz w:val="16"/>
                          <w:szCs w:val="16"/>
                        </w:rPr>
                        <w:t>SKETBALL –</w:t>
                      </w:r>
                      <w:r w:rsidR="006E1128">
                        <w:rPr>
                          <w:sz w:val="16"/>
                          <w:szCs w:val="16"/>
                        </w:rPr>
                        <w:t xml:space="preserve"> CRICKET</w:t>
                      </w:r>
                      <w:r w:rsidR="00921C98">
                        <w:rPr>
                          <w:sz w:val="16"/>
                          <w:szCs w:val="16"/>
                        </w:rPr>
                        <w:t xml:space="preserve"> – CRAZY GAMES </w:t>
                      </w:r>
                      <w:r w:rsidR="004D5DEB">
                        <w:rPr>
                          <w:sz w:val="16"/>
                          <w:szCs w:val="16"/>
                        </w:rPr>
                        <w:t xml:space="preserve">– </w:t>
                      </w:r>
                      <w:r w:rsidR="00921C98">
                        <w:rPr>
                          <w:sz w:val="16"/>
                          <w:szCs w:val="16"/>
                        </w:rPr>
                        <w:t>RUGBY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r w:rsidR="004D5DEB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E92D80" w14:textId="688678B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B83513A" w14:textId="22B7330E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5539D75B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62FDF103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0D743D8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GB" w:eastAsia="en-GB"/>
        </w:rPr>
        <w:drawing>
          <wp:anchor distT="0" distB="0" distL="114300" distR="114300" simplePos="0" relativeHeight="251673088" behindDoc="1" locked="0" layoutInCell="1" allowOverlap="1" wp14:anchorId="5F06BE3D" wp14:editId="7960A08A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5107153B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21C98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0C02D5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36E6A894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69CFAA7B" wp14:editId="0AFBC04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C98">
        <w:rPr>
          <w:rFonts w:ascii="Arial" w:hAnsi="Arial" w:cs="Arial"/>
          <w:b/>
          <w:color w:val="F8971D"/>
          <w:sz w:val="20"/>
          <w:szCs w:val="20"/>
        </w:rPr>
        <w:t>$120+GST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921C98">
        <w:rPr>
          <w:rFonts w:ascii="Arial" w:hAnsi="Arial" w:cs="Arial"/>
          <w:b/>
          <w:color w:val="F8971D"/>
          <w:sz w:val="20"/>
          <w:szCs w:val="20"/>
        </w:rPr>
        <w:t xml:space="preserve">10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128816D3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FFFFFC" wp14:editId="770B234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59FFFFFC" id="Text Box 45" o:spid="_x0000_s1033" type="#_x0000_t202" style="position:absolute;left:0;text-align:left;margin-left:54pt;margin-top:1.9pt;width:510pt;height:8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09E04A36" w:rsidR="00A25592" w:rsidRPr="00AB6533" w:rsidRDefault="00EA55E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C9FCAA" wp14:editId="6E13AFDF">
                <wp:simplePos x="0" y="0"/>
                <wp:positionH relativeFrom="column">
                  <wp:posOffset>258445</wp:posOffset>
                </wp:positionH>
                <wp:positionV relativeFrom="paragraph">
                  <wp:posOffset>5268595</wp:posOffset>
                </wp:positionV>
                <wp:extent cx="6557010" cy="1152525"/>
                <wp:effectExtent l="0" t="0" r="15240" b="2857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It’s here online </w:t>
                            </w:r>
                            <w:proofErr w:type="gramStart"/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</w:rPr>
                              <w:t xml:space="preserve">  To enrol</w:t>
                            </w: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, please visit </w:t>
                            </w:r>
                            <w:hyperlink r:id="rId18" w:history="1">
                              <w:r w:rsidRPr="00EA55E6">
                                <w:rPr>
                                  <w:rStyle w:val="Hyperlink"/>
                                  <w:rFonts w:ascii="Cambria" w:hAnsi="Cambria" w:cs="Tahoma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 or </w:t>
                            </w:r>
                          </w:p>
                          <w:p w14:paraId="0F748D6B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fill out the enrolment form &amp; </w:t>
                            </w:r>
                            <w:r w:rsidRPr="00EA55E6">
                              <w:rPr>
                                <w:rFonts w:ascii="Cambria" w:hAnsi="Cambri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send </w:t>
                            </w:r>
                            <w:r w:rsidRPr="00EA55E6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Pr="00EA55E6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55E6">
                              <w:rPr>
                                <w:rFonts w:ascii="Cambria" w:hAnsi="Cambria" w:cs="Tahoma"/>
                                <w:bCs/>
                                <w:sz w:val="20"/>
                                <w:szCs w:val="20"/>
                              </w:rPr>
                              <w:t xml:space="preserve">Kelly Sports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PO BOX 71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Moonee Vale,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VIC,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55E6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3055.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4" type="#_x0000_t202" style="position:absolute;left:0;text-align:left;margin-left:20.35pt;margin-top:414.85pt;width:516.3pt;height:9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" filled="f" fillcolor="#ddd">
                <v:textbox>
                  <w:txbxContent>
                    <w:p w14:paraId="669535B1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  <w:t xml:space="preserve">It’s here online </w:t>
                      </w:r>
                      <w:proofErr w:type="gramStart"/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sz w:val="20"/>
                          <w:szCs w:val="20"/>
                        </w:rPr>
                      </w:pPr>
                      <w:r w:rsidRPr="00EA55E6">
                        <w:rPr>
                          <w:rFonts w:ascii="Cambria" w:hAnsi="Cambria" w:cs="Tahoma"/>
                          <w:b/>
                          <w:sz w:val="20"/>
                          <w:szCs w:val="20"/>
                        </w:rPr>
                        <w:t xml:space="preserve">  To enrol</w:t>
                      </w:r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, please visit </w:t>
                      </w:r>
                      <w:hyperlink r:id="rId19" w:history="1">
                        <w:r w:rsidRPr="00EA55E6">
                          <w:rPr>
                            <w:rStyle w:val="Hyperlink"/>
                            <w:rFonts w:ascii="Cambria" w:hAnsi="Cambria" w:cs="Tahoma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or </w:t>
                      </w:r>
                    </w:p>
                    <w:p w14:paraId="0F748D6B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sz w:val="20"/>
                          <w:szCs w:val="20"/>
                        </w:rPr>
                      </w:pPr>
                      <w:proofErr w:type="gramStart"/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>fill</w:t>
                      </w:r>
                      <w:proofErr w:type="gramEnd"/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out the enrolment form &amp; </w:t>
                      </w:r>
                      <w:r w:rsidRPr="00EA55E6">
                        <w:rPr>
                          <w:rFonts w:ascii="Cambria" w:hAnsi="Cambria" w:cs="Tahoma"/>
                          <w:b/>
                          <w:bCs/>
                          <w:sz w:val="20"/>
                          <w:szCs w:val="20"/>
                        </w:rPr>
                        <w:t xml:space="preserve">send </w:t>
                      </w:r>
                      <w:r w:rsidRPr="00EA55E6">
                        <w:rPr>
                          <w:rFonts w:ascii="Cambria" w:hAnsi="Cambria" w:cs="Tahoma"/>
                          <w:sz w:val="20"/>
                          <w:szCs w:val="20"/>
                        </w:rPr>
                        <w:t>with a cheque or credit card details to:</w:t>
                      </w:r>
                    </w:p>
                    <w:p w14:paraId="0561EAC9" w14:textId="77777777" w:rsidR="00190B89" w:rsidRPr="00EA55E6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</w:pPr>
                      <w:r w:rsidRPr="00EA55E6">
                        <w:rPr>
                          <w:rFonts w:ascii="Cambria" w:hAnsi="Cambria" w:cs="Tahoma"/>
                          <w:bCs/>
                          <w:sz w:val="20"/>
                          <w:szCs w:val="20"/>
                        </w:rPr>
                        <w:t xml:space="preserve">Kelly Sports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PO BOX 71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Moonee Vale,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VIC,</w:t>
                      </w:r>
                      <w:r w:rsidRPr="00EA55E6">
                        <w:rPr>
                          <w:rFonts w:ascii="Cambria" w:hAnsi="Cambria" w:cs="Tahom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A55E6">
                        <w:rPr>
                          <w:rFonts w:ascii="Cambria" w:hAnsi="Cambria" w:cs="Tahoma"/>
                          <w:bCs/>
                          <w:noProof/>
                          <w:color w:val="000000"/>
                          <w:sz w:val="20"/>
                          <w:szCs w:val="20"/>
                        </w:rPr>
                        <w:t>3055.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D43B78" wp14:editId="6168F73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632F8B56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C9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Spring</w:t>
                            </w:r>
                            <w:r w:rsidR="009E0CE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1147F6A3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5E495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Goulburn Valley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5" type="#_x0000_t202" style="position:absolute;left:0;text-align:left;margin-left:-18pt;margin-top:60.1pt;width:577.4pt;height:5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632F8B56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21C9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Spring</w:t>
                      </w:r>
                      <w:r w:rsidR="009E0CE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1147F6A3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5E495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Goulburn Valley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810A34" wp14:editId="12E043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10810A34" id="Text Box 41" o:spid="_x0000_s1036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5B2EAD" wp14:editId="4089B6D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2B5B2EAD" id="Text Box 40" o:spid="_x0000_s1037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59B2B0" wp14:editId="7E37A12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6559B2B0" id="Text Box 39" o:spid="_x0000_s1038" type="#_x0000_t202" style="position:absolute;left:0;text-align:left;margin-left:25.55pt;margin-top:533.4pt;width:516.3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C0B6A" w14:textId="77777777" w:rsidR="00A91D4F" w:rsidRDefault="00A91D4F" w:rsidP="00EA55E6">
      <w:pPr>
        <w:spacing w:after="0" w:line="240" w:lineRule="auto"/>
      </w:pPr>
      <w:r>
        <w:separator/>
      </w:r>
    </w:p>
  </w:endnote>
  <w:endnote w:type="continuationSeparator" w:id="0">
    <w:p w14:paraId="7BC1D28C" w14:textId="77777777" w:rsidR="00A91D4F" w:rsidRDefault="00A91D4F" w:rsidP="00EA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7D797" w14:textId="77777777" w:rsidR="00A91D4F" w:rsidRDefault="00A91D4F" w:rsidP="00EA55E6">
      <w:pPr>
        <w:spacing w:after="0" w:line="240" w:lineRule="auto"/>
      </w:pPr>
      <w:r>
        <w:separator/>
      </w:r>
    </w:p>
  </w:footnote>
  <w:footnote w:type="continuationSeparator" w:id="0">
    <w:p w14:paraId="0F77FA71" w14:textId="77777777" w:rsidR="00A91D4F" w:rsidRDefault="00A91D4F" w:rsidP="00EA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C02D5"/>
    <w:rsid w:val="000F0C73"/>
    <w:rsid w:val="000F1497"/>
    <w:rsid w:val="00190B89"/>
    <w:rsid w:val="001A19EB"/>
    <w:rsid w:val="001F012D"/>
    <w:rsid w:val="0027765C"/>
    <w:rsid w:val="002C7171"/>
    <w:rsid w:val="002F0666"/>
    <w:rsid w:val="00325AA3"/>
    <w:rsid w:val="003627E5"/>
    <w:rsid w:val="0039452D"/>
    <w:rsid w:val="003A783A"/>
    <w:rsid w:val="00441C26"/>
    <w:rsid w:val="004C6C1B"/>
    <w:rsid w:val="004D1BBF"/>
    <w:rsid w:val="004D5DEB"/>
    <w:rsid w:val="00574F11"/>
    <w:rsid w:val="00592547"/>
    <w:rsid w:val="005B47A9"/>
    <w:rsid w:val="005E4950"/>
    <w:rsid w:val="0060246A"/>
    <w:rsid w:val="006378B4"/>
    <w:rsid w:val="00643556"/>
    <w:rsid w:val="0065099A"/>
    <w:rsid w:val="006667AB"/>
    <w:rsid w:val="006778AE"/>
    <w:rsid w:val="006E1128"/>
    <w:rsid w:val="0070346D"/>
    <w:rsid w:val="00727FA8"/>
    <w:rsid w:val="00730E0E"/>
    <w:rsid w:val="007D2F3B"/>
    <w:rsid w:val="00842C49"/>
    <w:rsid w:val="008C32E2"/>
    <w:rsid w:val="008D782F"/>
    <w:rsid w:val="00921C98"/>
    <w:rsid w:val="00970E22"/>
    <w:rsid w:val="00981EB9"/>
    <w:rsid w:val="0098435C"/>
    <w:rsid w:val="009E0CE3"/>
    <w:rsid w:val="00A25592"/>
    <w:rsid w:val="00A35C00"/>
    <w:rsid w:val="00A84259"/>
    <w:rsid w:val="00A91D4F"/>
    <w:rsid w:val="00AA020D"/>
    <w:rsid w:val="00AA5D73"/>
    <w:rsid w:val="00AB364B"/>
    <w:rsid w:val="00B10446"/>
    <w:rsid w:val="00B23B4D"/>
    <w:rsid w:val="00B5479C"/>
    <w:rsid w:val="00BC751C"/>
    <w:rsid w:val="00C55AD7"/>
    <w:rsid w:val="00D5057E"/>
    <w:rsid w:val="00D62C25"/>
    <w:rsid w:val="00D63B82"/>
    <w:rsid w:val="00DC00D9"/>
    <w:rsid w:val="00DC78B6"/>
    <w:rsid w:val="00DF03EE"/>
    <w:rsid w:val="00DF0668"/>
    <w:rsid w:val="00E253FD"/>
    <w:rsid w:val="00E91FAC"/>
    <w:rsid w:val="00EA011A"/>
    <w:rsid w:val="00EA55E6"/>
    <w:rsid w:val="00ED1839"/>
    <w:rsid w:val="00ED48DB"/>
    <w:rsid w:val="00ED7F0C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EA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55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A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55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g"/><Relationship Id="rId15" Type="http://schemas.openxmlformats.org/officeDocument/2006/relationships/image" Target="media/image8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Sam Archard</cp:lastModifiedBy>
  <cp:revision>2</cp:revision>
  <cp:lastPrinted>2016-03-21T22:36:00Z</cp:lastPrinted>
  <dcterms:created xsi:type="dcterms:W3CDTF">2018-09-16T23:53:00Z</dcterms:created>
  <dcterms:modified xsi:type="dcterms:W3CDTF">2018-09-16T23:53:00Z</dcterms:modified>
</cp:coreProperties>
</file>